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A2" w:rsidRPr="0042258C" w:rsidRDefault="00AA495A" w:rsidP="004225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Загадки дедушки Корнея</w:t>
      </w:r>
    </w:p>
    <w:p w:rsidR="0042258C" w:rsidRPr="0042258C" w:rsidRDefault="0042258C" w:rsidP="004225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AA495A" w:rsidRDefault="0042258C" w:rsidP="004225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42258C">
        <w:rPr>
          <w:rFonts w:ascii="Times New Roman" w:hAnsi="Times New Roman" w:cs="Times New Roman"/>
          <w:sz w:val="28"/>
          <w:szCs w:val="24"/>
        </w:rPr>
        <w:t>Чемоданова</w:t>
      </w:r>
      <w:proofErr w:type="spellEnd"/>
      <w:r w:rsidRPr="0042258C">
        <w:rPr>
          <w:rFonts w:ascii="Times New Roman" w:hAnsi="Times New Roman" w:cs="Times New Roman"/>
          <w:sz w:val="28"/>
          <w:szCs w:val="24"/>
        </w:rPr>
        <w:t xml:space="preserve"> Василиса Кирилловна</w:t>
      </w:r>
      <w:r w:rsidR="00AA495A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E23774" w:rsidRDefault="00AA495A" w:rsidP="004225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 лет, г</w:t>
      </w:r>
      <w:proofErr w:type="gramStart"/>
      <w:r>
        <w:rPr>
          <w:rFonts w:ascii="Times New Roman" w:hAnsi="Times New Roman" w:cs="Times New Roman"/>
          <w:sz w:val="28"/>
          <w:szCs w:val="24"/>
        </w:rPr>
        <w:t>.С</w:t>
      </w:r>
      <w:proofErr w:type="gramEnd"/>
      <w:r>
        <w:rPr>
          <w:rFonts w:ascii="Times New Roman" w:hAnsi="Times New Roman" w:cs="Times New Roman"/>
          <w:sz w:val="28"/>
          <w:szCs w:val="24"/>
        </w:rPr>
        <w:t>оветский</w:t>
      </w:r>
    </w:p>
    <w:p w:rsidR="0042258C" w:rsidRPr="0042258C" w:rsidRDefault="0042258C" w:rsidP="00AA4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C270E" w:rsidRPr="0042258C" w:rsidRDefault="00BC270E" w:rsidP="00AA4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Что растёт у наших – то ворот? </w:t>
      </w:r>
    </w:p>
    <w:p w:rsidR="00BC270E" w:rsidRPr="0042258C" w:rsidRDefault="00BC270E" w:rsidP="00AA495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</w:p>
    <w:p w:rsidR="00BC270E" w:rsidRPr="0042258C" w:rsidRDefault="00BC270E" w:rsidP="00AA4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Просто по дороге шла </w:t>
      </w:r>
    </w:p>
    <w:p w:rsidR="00BC270E" w:rsidRPr="0042258C" w:rsidRDefault="00BC270E" w:rsidP="00AA4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И копеечку нашла, </w:t>
      </w:r>
    </w:p>
    <w:p w:rsidR="00BC270E" w:rsidRPr="0042258C" w:rsidRDefault="00BC270E" w:rsidP="00AA4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Самовар себе купила, </w:t>
      </w:r>
    </w:p>
    <w:p w:rsidR="00BC270E" w:rsidRPr="0042258C" w:rsidRDefault="00BC270E" w:rsidP="00AA4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Чаем всех жуков поила, </w:t>
      </w:r>
    </w:p>
    <w:p w:rsidR="00BC270E" w:rsidRPr="0042258C" w:rsidRDefault="00BC270E" w:rsidP="00AA4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Кто хозяйка – </w:t>
      </w:r>
      <w:proofErr w:type="gramStart"/>
      <w:r w:rsidRPr="0042258C">
        <w:rPr>
          <w:rFonts w:ascii="Times New Roman" w:hAnsi="Times New Roman" w:cs="Times New Roman"/>
          <w:sz w:val="28"/>
          <w:szCs w:val="24"/>
        </w:rPr>
        <w:t>молодуха</w:t>
      </w:r>
      <w:proofErr w:type="gramEnd"/>
      <w:r w:rsidRPr="0042258C">
        <w:rPr>
          <w:rFonts w:ascii="Times New Roman" w:hAnsi="Times New Roman" w:cs="Times New Roman"/>
          <w:sz w:val="28"/>
          <w:szCs w:val="24"/>
        </w:rPr>
        <w:t>?</w:t>
      </w:r>
    </w:p>
    <w:p w:rsidR="00BC270E" w:rsidRPr="0042258C" w:rsidRDefault="00BC270E" w:rsidP="00AA49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Это</w:t>
      </w:r>
      <w:proofErr w:type="gramStart"/>
      <w:r w:rsidRPr="0042258C">
        <w:rPr>
          <w:rFonts w:ascii="Times New Roman" w:hAnsi="Times New Roman" w:cs="Times New Roman"/>
          <w:sz w:val="28"/>
          <w:szCs w:val="24"/>
        </w:rPr>
        <w:t xml:space="preserve"> - …?</w:t>
      </w:r>
      <w:proofErr w:type="gramEnd"/>
    </w:p>
    <w:p w:rsidR="00BC270E" w:rsidRPr="0042258C" w:rsidRDefault="00BC270E" w:rsidP="00AA495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C270E" w:rsidRPr="0042258C" w:rsidRDefault="00BC270E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Шар воздушный золотой</w:t>
      </w:r>
    </w:p>
    <w:p w:rsidR="00BC270E" w:rsidRPr="0042258C" w:rsidRDefault="00BC270E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Над рекой остановился,</w:t>
      </w:r>
    </w:p>
    <w:p w:rsidR="00BB2C5D" w:rsidRPr="0042258C" w:rsidRDefault="00BB2C5D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Покачался над водой, </w:t>
      </w:r>
    </w:p>
    <w:p w:rsidR="00BB2C5D" w:rsidRPr="0042258C" w:rsidRDefault="00BB2C5D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А потом за лесом скрылся…?</w:t>
      </w:r>
    </w:p>
    <w:p w:rsidR="00BB2C5D" w:rsidRPr="0042258C" w:rsidRDefault="00BB2C5D" w:rsidP="00AA495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B2C5D" w:rsidRPr="0042258C" w:rsidRDefault="00BB2C5D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Невзрачный маленький усач</w:t>
      </w:r>
    </w:p>
    <w:p w:rsidR="00BB2C5D" w:rsidRPr="0042258C" w:rsidRDefault="00BB2C5D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Всех запугал зверей.</w:t>
      </w:r>
    </w:p>
    <w:p w:rsidR="00BB2C5D" w:rsidRPr="0042258C" w:rsidRDefault="00BB2C5D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И победил его не волк,</w:t>
      </w:r>
    </w:p>
    <w:p w:rsidR="00BB2C5D" w:rsidRPr="0042258C" w:rsidRDefault="00BB2C5D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Не слон, а воробей…? </w:t>
      </w:r>
    </w:p>
    <w:p w:rsidR="00BB2C5D" w:rsidRPr="0042258C" w:rsidRDefault="00BB2C5D" w:rsidP="00AA495A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B2C5D" w:rsidRPr="0042258C" w:rsidRDefault="00E23774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Он </w:t>
      </w:r>
      <w:proofErr w:type="spellStart"/>
      <w:r w:rsidRPr="0042258C">
        <w:rPr>
          <w:rFonts w:ascii="Times New Roman" w:hAnsi="Times New Roman" w:cs="Times New Roman"/>
          <w:sz w:val="28"/>
          <w:szCs w:val="24"/>
        </w:rPr>
        <w:t>грязнуль</w:t>
      </w:r>
      <w:proofErr w:type="spellEnd"/>
      <w:r w:rsidRPr="0042258C">
        <w:rPr>
          <w:rFonts w:ascii="Times New Roman" w:hAnsi="Times New Roman" w:cs="Times New Roman"/>
          <w:sz w:val="28"/>
          <w:szCs w:val="24"/>
        </w:rPr>
        <w:t xml:space="preserve"> не любит очень</w:t>
      </w:r>
    </w:p>
    <w:p w:rsidR="00E23774" w:rsidRPr="0042258C" w:rsidRDefault="00E23774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Сделать чище всех он хочет.</w:t>
      </w:r>
    </w:p>
    <w:p w:rsidR="00E23774" w:rsidRPr="0042258C" w:rsidRDefault="00E23774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>Моет с мылом всех до дыр</w:t>
      </w:r>
    </w:p>
    <w:p w:rsidR="00E23774" w:rsidRPr="0042258C" w:rsidRDefault="00E23774" w:rsidP="00AA495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2258C">
        <w:rPr>
          <w:rFonts w:ascii="Times New Roman" w:hAnsi="Times New Roman" w:cs="Times New Roman"/>
          <w:sz w:val="28"/>
          <w:szCs w:val="24"/>
        </w:rPr>
        <w:t xml:space="preserve">Умывальник…? </w:t>
      </w:r>
    </w:p>
    <w:p w:rsidR="00E23774" w:rsidRPr="00E8467A" w:rsidRDefault="0042258C" w:rsidP="00E8467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3774" w:rsidRPr="00E8467A" w:rsidSect="007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CEE"/>
    <w:multiLevelType w:val="hybridMultilevel"/>
    <w:tmpl w:val="4CF6F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70E"/>
    <w:rsid w:val="00362FA4"/>
    <w:rsid w:val="0042258C"/>
    <w:rsid w:val="007912A2"/>
    <w:rsid w:val="00AA495A"/>
    <w:rsid w:val="00BB2C5D"/>
    <w:rsid w:val="00BC270E"/>
    <w:rsid w:val="00BF47A0"/>
    <w:rsid w:val="00D3772F"/>
    <w:rsid w:val="00E23774"/>
    <w:rsid w:val="00E8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8</cp:revision>
  <dcterms:created xsi:type="dcterms:W3CDTF">2024-05-17T11:30:00Z</dcterms:created>
  <dcterms:modified xsi:type="dcterms:W3CDTF">2025-07-01T10:38:00Z</dcterms:modified>
</cp:coreProperties>
</file>