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A9" w:rsidRDefault="00DF256C" w:rsidP="00DF25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>В ожидании тебя</w:t>
      </w:r>
    </w:p>
    <w:p w:rsidR="00DF256C" w:rsidRPr="00DF256C" w:rsidRDefault="00DF256C" w:rsidP="00DF256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256C" w:rsidRDefault="00DF256C" w:rsidP="00DF256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F256C">
        <w:rPr>
          <w:rFonts w:ascii="Times New Roman" w:hAnsi="Times New Roman" w:cs="Times New Roman"/>
          <w:sz w:val="28"/>
          <w:szCs w:val="28"/>
        </w:rPr>
        <w:t>Деганова</w:t>
      </w:r>
      <w:proofErr w:type="spellEnd"/>
      <w:r w:rsidRPr="00DF256C">
        <w:rPr>
          <w:rFonts w:ascii="Times New Roman" w:hAnsi="Times New Roman" w:cs="Times New Roman"/>
          <w:sz w:val="28"/>
          <w:szCs w:val="28"/>
        </w:rPr>
        <w:t xml:space="preserve"> Елизавета Сергеевна</w:t>
      </w:r>
      <w:r w:rsidR="004B18C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B18CF" w:rsidRDefault="004B18CF" w:rsidP="00DF256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лет, г.Советский</w:t>
      </w:r>
    </w:p>
    <w:p w:rsidR="00DF256C" w:rsidRPr="00DF256C" w:rsidRDefault="00DF256C" w:rsidP="00DF256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F256C" w:rsidRPr="00DF256C" w:rsidRDefault="00DF256C" w:rsidP="00DF2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 xml:space="preserve">Я смерти не боюсь, </w:t>
      </w:r>
    </w:p>
    <w:p w:rsidR="00DF256C" w:rsidRPr="00DF256C" w:rsidRDefault="00DF256C" w:rsidP="00DF2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>Мне не страшна могила…</w:t>
      </w:r>
    </w:p>
    <w:p w:rsidR="00DF256C" w:rsidRPr="00DF256C" w:rsidRDefault="00DF256C" w:rsidP="00DF2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 xml:space="preserve">Боюсь я лишь тебя не </w:t>
      </w:r>
      <w:proofErr w:type="spellStart"/>
      <w:r w:rsidRPr="00DF256C">
        <w:rPr>
          <w:rFonts w:ascii="Times New Roman" w:hAnsi="Times New Roman" w:cs="Times New Roman"/>
          <w:sz w:val="28"/>
          <w:szCs w:val="28"/>
        </w:rPr>
        <w:t>свидеть</w:t>
      </w:r>
      <w:proofErr w:type="spellEnd"/>
      <w:r w:rsidRPr="00DF256C">
        <w:rPr>
          <w:rFonts w:ascii="Times New Roman" w:hAnsi="Times New Roman" w:cs="Times New Roman"/>
          <w:sz w:val="28"/>
          <w:szCs w:val="28"/>
        </w:rPr>
        <w:t xml:space="preserve"> вновь.</w:t>
      </w:r>
    </w:p>
    <w:p w:rsidR="00DF256C" w:rsidRPr="00DF256C" w:rsidRDefault="00DF256C" w:rsidP="00DF2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 xml:space="preserve">Твои холодные блестящие глаза, </w:t>
      </w:r>
    </w:p>
    <w:p w:rsidR="00DF256C" w:rsidRPr="00DF256C" w:rsidRDefault="00DF256C" w:rsidP="00DF2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 xml:space="preserve">Такие нежные на ощупь руки, </w:t>
      </w:r>
    </w:p>
    <w:p w:rsidR="00DF256C" w:rsidRPr="00DF256C" w:rsidRDefault="00DF256C" w:rsidP="00DF2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 xml:space="preserve">И страшно не увидеть никогда, </w:t>
      </w:r>
    </w:p>
    <w:p w:rsidR="00DF256C" w:rsidRPr="00DF256C" w:rsidRDefault="00DF256C" w:rsidP="00DF2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>Как развеваешь мои муки.</w:t>
      </w:r>
    </w:p>
    <w:p w:rsidR="00DF256C" w:rsidRPr="00DF256C" w:rsidRDefault="00DF256C" w:rsidP="00DF2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 xml:space="preserve">Не страшна тьма холодной крышки гроба. </w:t>
      </w:r>
    </w:p>
    <w:p w:rsidR="00DF256C" w:rsidRPr="00DF256C" w:rsidRDefault="00DF256C" w:rsidP="00DF2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>Я не боюсь кромешной темноты…</w:t>
      </w:r>
    </w:p>
    <w:p w:rsidR="00DF256C" w:rsidRPr="00DF256C" w:rsidRDefault="00DF256C" w:rsidP="00DF2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 xml:space="preserve">Хочу лишь я тебя увидеть снова, </w:t>
      </w:r>
    </w:p>
    <w:p w:rsidR="00DF256C" w:rsidRPr="00DF256C" w:rsidRDefault="00DF256C" w:rsidP="00DF2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>Обнять, сказать о том, что есть у меня ты!</w:t>
      </w:r>
    </w:p>
    <w:p w:rsidR="00DF256C" w:rsidRPr="00DF256C" w:rsidRDefault="00DF256C" w:rsidP="00DF2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>И я люблю тебя так страстно, нежно</w:t>
      </w:r>
    </w:p>
    <w:p w:rsidR="00DF256C" w:rsidRPr="00DF256C" w:rsidRDefault="00DF256C" w:rsidP="00DF2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 xml:space="preserve">Смотру столь  долгие часы, </w:t>
      </w:r>
    </w:p>
    <w:p w:rsidR="00DF256C" w:rsidRPr="00DF256C" w:rsidRDefault="00DF256C" w:rsidP="00DF2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>Пока на улице так снежно</w:t>
      </w:r>
    </w:p>
    <w:p w:rsidR="00DF256C" w:rsidRPr="00DF256C" w:rsidRDefault="00DF256C" w:rsidP="00DF25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56C">
        <w:rPr>
          <w:rFonts w:ascii="Times New Roman" w:hAnsi="Times New Roman" w:cs="Times New Roman"/>
          <w:sz w:val="28"/>
          <w:szCs w:val="28"/>
        </w:rPr>
        <w:t xml:space="preserve">И пахнут в вазе на столе цветы. </w:t>
      </w:r>
    </w:p>
    <w:sectPr w:rsidR="00DF256C" w:rsidRPr="00DF256C" w:rsidSect="00F1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DF256C"/>
    <w:rsid w:val="000F23B7"/>
    <w:rsid w:val="00192127"/>
    <w:rsid w:val="002917BD"/>
    <w:rsid w:val="0043606F"/>
    <w:rsid w:val="004B18CF"/>
    <w:rsid w:val="004D4AD7"/>
    <w:rsid w:val="006A7F96"/>
    <w:rsid w:val="00853509"/>
    <w:rsid w:val="008C414E"/>
    <w:rsid w:val="008F596E"/>
    <w:rsid w:val="00933811"/>
    <w:rsid w:val="00942124"/>
    <w:rsid w:val="009F2363"/>
    <w:rsid w:val="00A922A9"/>
    <w:rsid w:val="00BC612E"/>
    <w:rsid w:val="00CC2877"/>
    <w:rsid w:val="00CE0291"/>
    <w:rsid w:val="00DF256C"/>
    <w:rsid w:val="00E054CC"/>
    <w:rsid w:val="00F1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2025-06-27T05:05:00Z</dcterms:created>
  <dcterms:modified xsi:type="dcterms:W3CDTF">2025-07-01T10:31:00Z</dcterms:modified>
</cp:coreProperties>
</file>