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Default="002A0B13" w:rsidP="00DE68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Снеговичко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и лето</w:t>
      </w:r>
    </w:p>
    <w:p w:rsidR="00DE68B4" w:rsidRPr="00DE68B4" w:rsidRDefault="00DE68B4" w:rsidP="00DE68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68B4" w:rsidRDefault="002A0B13" w:rsidP="00DE68B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Нуриев Илья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Ильдусович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0B13" w:rsidRDefault="002A0B13" w:rsidP="00DE68B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>6 лет, г</w:t>
      </w:r>
      <w:proofErr w:type="gramStart"/>
      <w:r w:rsidRPr="00DE68B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E68B4">
        <w:rPr>
          <w:rFonts w:ascii="Times New Roman" w:hAnsi="Times New Roman" w:cs="Times New Roman"/>
          <w:sz w:val="28"/>
          <w:szCs w:val="28"/>
        </w:rPr>
        <w:t>оветский</w:t>
      </w:r>
    </w:p>
    <w:p w:rsidR="00DE68B4" w:rsidRPr="00DE68B4" w:rsidRDefault="00DE68B4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В лесу на самой опушке леса жил </w:t>
      </w:r>
      <w:proofErr w:type="gramStart"/>
      <w:r w:rsidRPr="00DE68B4">
        <w:rPr>
          <w:rFonts w:ascii="Times New Roman" w:hAnsi="Times New Roman" w:cs="Times New Roman"/>
          <w:sz w:val="28"/>
          <w:szCs w:val="28"/>
        </w:rPr>
        <w:t>весёлый</w:t>
      </w:r>
      <w:proofErr w:type="gramEnd"/>
      <w:r w:rsidRPr="00DE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.  Он дружил с лесными зверями, хорошо ладил с птицами. Они вместе прятались от свирепой вьюги, помогали друг другу в сильные снегопады. 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Загрустил как-то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>, уж очень он хотел узнать, что такое лето.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попрощался со своими друзьями и отправился в путь. Первым встретился  лесной Оленёнок. К нему обратился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- Здравствуй, Оленёнок.  Расскажи, пожалуйста, что такое лето? Я очень хочу знать. 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- Здравствуй,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>. Я С удовольствием расскажу</w:t>
      </w:r>
      <w:proofErr w:type="gramStart"/>
      <w:r w:rsidRPr="00DE68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68B4">
        <w:rPr>
          <w:rFonts w:ascii="Times New Roman" w:hAnsi="Times New Roman" w:cs="Times New Roman"/>
          <w:sz w:val="28"/>
          <w:szCs w:val="28"/>
        </w:rPr>
        <w:t xml:space="preserve"> Лето – это замечательное время года, кругом много сочной, зелёной травки.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Поблагодарил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Оленёнка и отправился дальше. 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8B4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DE68B4">
        <w:rPr>
          <w:rFonts w:ascii="Times New Roman" w:hAnsi="Times New Roman" w:cs="Times New Roman"/>
          <w:sz w:val="28"/>
          <w:szCs w:val="28"/>
        </w:rPr>
        <w:t xml:space="preserve"> и тяжело было идти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Снеговичку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через поваленные деревья, но он справился и вышел на огромный сугроб снега. Он обошёл его несколько раз, постучал палочкой, покричал, но в ответ была тишина. 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>А Белочка ему сверху говорит: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- Тише, не шуми,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>, это дом Мишки и сейчас от спит</w:t>
      </w:r>
      <w:proofErr w:type="gramStart"/>
      <w:r w:rsidRPr="00DE68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68B4">
        <w:rPr>
          <w:rFonts w:ascii="Times New Roman" w:hAnsi="Times New Roman" w:cs="Times New Roman"/>
          <w:sz w:val="28"/>
          <w:szCs w:val="28"/>
        </w:rPr>
        <w:t xml:space="preserve"> Будить его нельзя</w:t>
      </w:r>
      <w:proofErr w:type="gramStart"/>
      <w:r w:rsidRPr="00DE68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68B4">
        <w:rPr>
          <w:rFonts w:ascii="Times New Roman" w:hAnsi="Times New Roman" w:cs="Times New Roman"/>
          <w:sz w:val="28"/>
          <w:szCs w:val="28"/>
        </w:rPr>
        <w:t xml:space="preserve"> Приходи весной. 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- Белочка, </w:t>
      </w:r>
      <w:proofErr w:type="gramStart"/>
      <w:r w:rsidRPr="00DE68B4">
        <w:rPr>
          <w:rFonts w:ascii="Times New Roman" w:hAnsi="Times New Roman" w:cs="Times New Roman"/>
          <w:sz w:val="28"/>
          <w:szCs w:val="28"/>
        </w:rPr>
        <w:t>может ты мне расскажешь</w:t>
      </w:r>
      <w:proofErr w:type="gramEnd"/>
      <w:r w:rsidRPr="00DE68B4">
        <w:rPr>
          <w:rFonts w:ascii="Times New Roman" w:hAnsi="Times New Roman" w:cs="Times New Roman"/>
          <w:sz w:val="28"/>
          <w:szCs w:val="28"/>
        </w:rPr>
        <w:t>, что такое лето?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>- Лето это солнышко, цветы и ягоды.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- Спасибо тебе большое, Белочка. 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 xml:space="preserve">И отправился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дальше.  Вдруг </w:t>
      </w: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услышал хруст веточек, наклонился и увидел Зайчика.</w:t>
      </w:r>
    </w:p>
    <w:p w:rsidR="002A0B13" w:rsidRPr="00DE68B4" w:rsidRDefault="002A0B13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>- Здравствуй, Зайчик. Ты знаешь, что такое лето?</w:t>
      </w:r>
      <w:r w:rsidR="00DE68B4" w:rsidRPr="00DE68B4">
        <w:rPr>
          <w:rFonts w:ascii="Times New Roman" w:hAnsi="Times New Roman" w:cs="Times New Roman"/>
          <w:sz w:val="28"/>
          <w:szCs w:val="28"/>
        </w:rPr>
        <w:t xml:space="preserve"> Я очень хочу знать, расскажи. </w:t>
      </w:r>
    </w:p>
    <w:p w:rsidR="00DE68B4" w:rsidRPr="00DE68B4" w:rsidRDefault="00DE68B4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>- Лето – это белые облака и вкусные корешки.</w:t>
      </w:r>
    </w:p>
    <w:p w:rsidR="00DE68B4" w:rsidRPr="00DE68B4" w:rsidRDefault="00DE68B4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8B4">
        <w:rPr>
          <w:rFonts w:ascii="Times New Roman" w:hAnsi="Times New Roman" w:cs="Times New Roman"/>
          <w:sz w:val="28"/>
          <w:szCs w:val="28"/>
        </w:rPr>
        <w:lastRenderedPageBreak/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радостно воскликнул:</w:t>
      </w:r>
    </w:p>
    <w:p w:rsidR="00DE68B4" w:rsidRPr="00DE68B4" w:rsidRDefault="00DE68B4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B4">
        <w:rPr>
          <w:rFonts w:ascii="Times New Roman" w:hAnsi="Times New Roman" w:cs="Times New Roman"/>
          <w:sz w:val="28"/>
          <w:szCs w:val="28"/>
        </w:rPr>
        <w:t>- Ура!» Теперь я знаю, что такое лето. Это солнышко, белые облака, зеленая трава, цветы и ягоду. Спасибо большое вам, друзья!</w:t>
      </w:r>
    </w:p>
    <w:p w:rsidR="00DE68B4" w:rsidRPr="00DE68B4" w:rsidRDefault="00DE68B4" w:rsidP="00DE6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8B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E68B4">
        <w:rPr>
          <w:rFonts w:ascii="Times New Roman" w:hAnsi="Times New Roman" w:cs="Times New Roman"/>
          <w:sz w:val="28"/>
          <w:szCs w:val="28"/>
        </w:rPr>
        <w:t xml:space="preserve"> улыбнулся и радостно зашагал на свою поляну. </w:t>
      </w:r>
    </w:p>
    <w:sectPr w:rsidR="00DE68B4" w:rsidRPr="00DE68B4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A0B13"/>
    <w:rsid w:val="000F23B7"/>
    <w:rsid w:val="00157FB8"/>
    <w:rsid w:val="00192127"/>
    <w:rsid w:val="002A0B13"/>
    <w:rsid w:val="0043606F"/>
    <w:rsid w:val="004D4AD7"/>
    <w:rsid w:val="006A7F96"/>
    <w:rsid w:val="00853509"/>
    <w:rsid w:val="008C414E"/>
    <w:rsid w:val="00933811"/>
    <w:rsid w:val="00942124"/>
    <w:rsid w:val="009F2363"/>
    <w:rsid w:val="00A922A9"/>
    <w:rsid w:val="00BC612E"/>
    <w:rsid w:val="00CC2877"/>
    <w:rsid w:val="00CE0291"/>
    <w:rsid w:val="00DE68B4"/>
    <w:rsid w:val="00E054CC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2025-07-01T09:56:00Z</dcterms:created>
  <dcterms:modified xsi:type="dcterms:W3CDTF">2025-07-01T10:10:00Z</dcterms:modified>
</cp:coreProperties>
</file>