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A3" w:rsidRDefault="00DF2998" w:rsidP="00A15E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F2998">
        <w:rPr>
          <w:rFonts w:ascii="Times New Roman" w:hAnsi="Times New Roman" w:cs="Times New Roman"/>
          <w:sz w:val="28"/>
        </w:rPr>
        <w:t>«Смелый Ленька»</w:t>
      </w:r>
    </w:p>
    <w:p w:rsidR="00A15E0C" w:rsidRDefault="00A15E0C" w:rsidP="00A15E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A48D4" w:rsidRDefault="00DF2998" w:rsidP="00A15E0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Краснова </w:t>
      </w:r>
      <w:proofErr w:type="spellStart"/>
      <w:r>
        <w:rPr>
          <w:rFonts w:ascii="Times New Roman" w:hAnsi="Times New Roman" w:cs="Times New Roman"/>
          <w:sz w:val="28"/>
        </w:rPr>
        <w:t>Васили</w:t>
      </w:r>
      <w:r w:rsidR="00A15E0C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а</w:t>
      </w:r>
      <w:proofErr w:type="spellEnd"/>
      <w:r>
        <w:rPr>
          <w:rFonts w:ascii="Times New Roman" w:hAnsi="Times New Roman" w:cs="Times New Roman"/>
          <w:sz w:val="28"/>
        </w:rPr>
        <w:t xml:space="preserve"> Николаевна</w:t>
      </w:r>
      <w:r w:rsidR="007A48D4">
        <w:rPr>
          <w:rFonts w:ascii="Times New Roman" w:hAnsi="Times New Roman" w:cs="Times New Roman"/>
          <w:sz w:val="28"/>
        </w:rPr>
        <w:t xml:space="preserve">, </w:t>
      </w:r>
    </w:p>
    <w:p w:rsidR="00DF2998" w:rsidRDefault="007A48D4" w:rsidP="00A15E0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 лет, г.Советский</w:t>
      </w:r>
    </w:p>
    <w:p w:rsidR="0082572A" w:rsidRDefault="0082572A" w:rsidP="00A15E0C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DF2998" w:rsidRDefault="00DF2998" w:rsidP="00A15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Однажды одиннадцатилетний мальчик Леня сидел н</w:t>
      </w:r>
      <w:r w:rsidR="0082572A">
        <w:rPr>
          <w:rFonts w:ascii="Times New Roman" w:hAnsi="Times New Roman" w:cs="Times New Roman"/>
          <w:sz w:val="28"/>
        </w:rPr>
        <w:t xml:space="preserve">а лавочке и </w:t>
      </w:r>
      <w:proofErr w:type="gramStart"/>
      <w:r w:rsidR="0082572A">
        <w:rPr>
          <w:rFonts w:ascii="Times New Roman" w:hAnsi="Times New Roman" w:cs="Times New Roman"/>
          <w:sz w:val="28"/>
        </w:rPr>
        <w:t>думал</w:t>
      </w:r>
      <w:proofErr w:type="gramEnd"/>
      <w:r w:rsidR="0082572A">
        <w:rPr>
          <w:rFonts w:ascii="Times New Roman" w:hAnsi="Times New Roman" w:cs="Times New Roman"/>
          <w:sz w:val="28"/>
        </w:rPr>
        <w:t xml:space="preserve"> куда же пойти, к</w:t>
      </w:r>
      <w:r>
        <w:rPr>
          <w:rFonts w:ascii="Times New Roman" w:hAnsi="Times New Roman" w:cs="Times New Roman"/>
          <w:sz w:val="28"/>
        </w:rPr>
        <w:t xml:space="preserve"> н</w:t>
      </w:r>
      <w:r w:rsidR="0082572A">
        <w:rPr>
          <w:rFonts w:ascii="Times New Roman" w:hAnsi="Times New Roman" w:cs="Times New Roman"/>
          <w:sz w:val="28"/>
        </w:rPr>
        <w:t>ему подбежала его подружка Маша, о</w:t>
      </w:r>
      <w:r>
        <w:rPr>
          <w:rFonts w:ascii="Times New Roman" w:hAnsi="Times New Roman" w:cs="Times New Roman"/>
          <w:sz w:val="28"/>
        </w:rPr>
        <w:t xml:space="preserve">на предложила сходить на заброшенную фабрику игрушек, на которой как ей рассказывали, еще лежали новые куклы и машинки, Леня согласился, Маша повела его за город где находилась фабрика. Шли они более одного часа, в тот момент, как друзья пришли, время на часах было уже восемь тридцать, потемнело, Леня и Маша зашли на фабрику, везде была разбросана одежда от кукол и мягкие игрушки. </w:t>
      </w:r>
      <w:proofErr w:type="gramStart"/>
      <w:r>
        <w:rPr>
          <w:rFonts w:ascii="Times New Roman" w:hAnsi="Times New Roman" w:cs="Times New Roman"/>
          <w:sz w:val="28"/>
        </w:rPr>
        <w:t xml:space="preserve">Ребята решили пойти дальше, но вдруг, под Машей начал ломаться пол, потому - что </w:t>
      </w:r>
      <w:r w:rsidR="0082572A">
        <w:rPr>
          <w:rFonts w:ascii="Times New Roman" w:hAnsi="Times New Roman" w:cs="Times New Roman"/>
          <w:sz w:val="28"/>
        </w:rPr>
        <w:t>он был очень с</w:t>
      </w:r>
      <w:bookmarkStart w:id="0" w:name="_GoBack"/>
      <w:bookmarkEnd w:id="0"/>
      <w:r w:rsidR="0082572A">
        <w:rPr>
          <w:rFonts w:ascii="Times New Roman" w:hAnsi="Times New Roman" w:cs="Times New Roman"/>
          <w:sz w:val="28"/>
        </w:rPr>
        <w:t>тарым и дряхлым, Леня шустро схватил Машу за руку и сказал отойти от пола, они на этом не остановились и пошли дальше на второй этаж, у детей с собой был фонарик, поднялись они и пошли искать игрушки.</w:t>
      </w:r>
      <w:proofErr w:type="gramEnd"/>
    </w:p>
    <w:p w:rsidR="0082572A" w:rsidRDefault="0082572A" w:rsidP="00A15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Они решили разделиться, Леня пошел направо, а Маша вперед, Леонид нашел только фантик от конфеты, А Маша посмотрев в окно, увидела на ветке дерева плюшевого зайчика, совсем нового. Она открыла окно и начала по ветке дерева лезть на дерево, Маша чуть-ли не сорвалась, но в итоге зацепилась платьем за дерево. Леня начал искать ее и кричать.</w:t>
      </w:r>
    </w:p>
    <w:p w:rsidR="0082572A" w:rsidRDefault="0082572A" w:rsidP="00A15E0C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Маша где же ты!?</w:t>
      </w:r>
      <w:r w:rsidR="006B6F4D">
        <w:rPr>
          <w:rFonts w:ascii="Times New Roman" w:hAnsi="Times New Roman" w:cs="Times New Roman"/>
          <w:sz w:val="28"/>
        </w:rPr>
        <w:t xml:space="preserve"> Пожалуйста, отзовись!</w:t>
      </w:r>
    </w:p>
    <w:p w:rsidR="006B6F4D" w:rsidRDefault="006B6F4D" w:rsidP="00A15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Маша ничего не ответила, Леня побежал за помощью, к большему счастью, мимо проезжала машина, Леня помахал проезжающей машине, и водитель остановился, Леня сразу подбежал к водителю и сообщил о том, что потерял свою подругу.  Водитель вышел из машины и вместе с Леней пошел на поиски, Водителя звали Федор Михайлович, они </w:t>
      </w:r>
      <w:r>
        <w:rPr>
          <w:rFonts w:ascii="Times New Roman" w:hAnsi="Times New Roman" w:cs="Times New Roman"/>
          <w:sz w:val="28"/>
        </w:rPr>
        <w:lastRenderedPageBreak/>
        <w:t xml:space="preserve">обошли все вокруг фабрики и увидели, как Маша до сих пор висит на дереве. </w:t>
      </w:r>
    </w:p>
    <w:p w:rsidR="006B6F4D" w:rsidRDefault="006B6F4D" w:rsidP="00A15E0C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Я сам ее достану! Сказал Леня и полез на дерево.</w:t>
      </w:r>
    </w:p>
    <w:p w:rsidR="006B6F4D" w:rsidRDefault="006B6F4D" w:rsidP="00A15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смог закинуть Машу на плечо и снять с дерева, водитель подстраховывал Ле</w:t>
      </w:r>
      <w:r w:rsidR="00CD09B6">
        <w:rPr>
          <w:rFonts w:ascii="Times New Roman" w:hAnsi="Times New Roman" w:cs="Times New Roman"/>
          <w:sz w:val="28"/>
        </w:rPr>
        <w:t xml:space="preserve">онида. </w:t>
      </w:r>
      <w:r>
        <w:rPr>
          <w:rFonts w:ascii="Times New Roman" w:hAnsi="Times New Roman" w:cs="Times New Roman"/>
          <w:sz w:val="28"/>
        </w:rPr>
        <w:t>Федор Михайлович отвез ребят домой, но вре</w:t>
      </w:r>
      <w:r w:rsidR="00CD09B6">
        <w:rPr>
          <w:rFonts w:ascii="Times New Roman" w:hAnsi="Times New Roman" w:cs="Times New Roman"/>
          <w:sz w:val="28"/>
        </w:rPr>
        <w:t>мя уже было десять часов вечера. Хоть мама и отругала Леньку, но похвалила.</w:t>
      </w:r>
    </w:p>
    <w:p w:rsidR="00CD09B6" w:rsidRPr="00DF2998" w:rsidRDefault="00CD09B6" w:rsidP="00A15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тех пор он больше никогда не отправлялся на улицу без спроса родителей. В будущем Леонид стал спасателем и спас около двух ста людей, он начал переубеждать людей которые хотят отправиться в опасные места. </w:t>
      </w:r>
    </w:p>
    <w:sectPr w:rsidR="00CD09B6" w:rsidRPr="00DF2998" w:rsidSect="00A15E0C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998"/>
    <w:rsid w:val="003B0629"/>
    <w:rsid w:val="006B6F4D"/>
    <w:rsid w:val="007A48D4"/>
    <w:rsid w:val="0082572A"/>
    <w:rsid w:val="00A15E0C"/>
    <w:rsid w:val="00AF29A3"/>
    <w:rsid w:val="00CD09B6"/>
    <w:rsid w:val="00CD28E6"/>
    <w:rsid w:val="00DF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ДБ</dc:creator>
  <cp:keywords/>
  <dc:description/>
  <cp:lastModifiedBy>user</cp:lastModifiedBy>
  <cp:revision>5</cp:revision>
  <dcterms:created xsi:type="dcterms:W3CDTF">2025-05-30T05:50:00Z</dcterms:created>
  <dcterms:modified xsi:type="dcterms:W3CDTF">2025-07-01T04:38:00Z</dcterms:modified>
</cp:coreProperties>
</file>