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050CB" w14:textId="0BFD6D48" w:rsidR="000878EB" w:rsidRPr="00075EA3" w:rsidRDefault="008E5B3B" w:rsidP="008E5B3B">
      <w:pPr>
        <w:jc w:val="right"/>
        <w:rPr>
          <w:rFonts w:ascii="Times New Roman" w:hAnsi="Times New Roman" w:cs="Times New Roman"/>
          <w:sz w:val="28"/>
          <w:szCs w:val="28"/>
        </w:rPr>
      </w:pPr>
      <w:r w:rsidRPr="00075EA3">
        <w:rPr>
          <w:rFonts w:ascii="Times New Roman" w:hAnsi="Times New Roman" w:cs="Times New Roman"/>
          <w:sz w:val="28"/>
          <w:szCs w:val="28"/>
        </w:rPr>
        <w:t xml:space="preserve">МЛТО «Белый стих» </w:t>
      </w:r>
    </w:p>
    <w:p w14:paraId="14561CA1" w14:textId="1ACC7294" w:rsidR="008E5B3B" w:rsidRPr="00075EA3" w:rsidRDefault="008E5B3B" w:rsidP="008E5B3B">
      <w:pPr>
        <w:jc w:val="right"/>
        <w:rPr>
          <w:rFonts w:ascii="Times New Roman" w:hAnsi="Times New Roman" w:cs="Times New Roman"/>
          <w:sz w:val="28"/>
          <w:szCs w:val="28"/>
        </w:rPr>
      </w:pPr>
      <w:r w:rsidRPr="00075EA3">
        <w:rPr>
          <w:rFonts w:ascii="Times New Roman" w:hAnsi="Times New Roman" w:cs="Times New Roman"/>
          <w:sz w:val="28"/>
          <w:szCs w:val="28"/>
        </w:rPr>
        <w:t>МБУК «</w:t>
      </w:r>
      <w:proofErr w:type="spellStart"/>
      <w:r w:rsidRPr="00075EA3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Pr="00075EA3">
        <w:rPr>
          <w:rFonts w:ascii="Times New Roman" w:hAnsi="Times New Roman" w:cs="Times New Roman"/>
          <w:sz w:val="28"/>
          <w:szCs w:val="28"/>
        </w:rPr>
        <w:t xml:space="preserve"> библиотека Советского района» </w:t>
      </w:r>
    </w:p>
    <w:p w14:paraId="30544B64" w14:textId="5A0DB5B2" w:rsidR="008E5B3B" w:rsidRPr="00075EA3" w:rsidRDefault="008E5B3B" w:rsidP="008E5B3B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75EA3">
        <w:rPr>
          <w:rFonts w:ascii="Times New Roman" w:hAnsi="Times New Roman" w:cs="Times New Roman"/>
          <w:sz w:val="28"/>
          <w:szCs w:val="28"/>
        </w:rPr>
        <w:t>Япс</w:t>
      </w:r>
      <w:proofErr w:type="spellEnd"/>
      <w:r w:rsidRPr="00075EA3">
        <w:rPr>
          <w:rFonts w:ascii="Times New Roman" w:hAnsi="Times New Roman" w:cs="Times New Roman"/>
          <w:sz w:val="28"/>
          <w:szCs w:val="28"/>
        </w:rPr>
        <w:t xml:space="preserve"> Наталья 13 лет </w:t>
      </w:r>
      <w:proofErr w:type="gramStart"/>
      <w:r w:rsidRPr="00075EA3">
        <w:rPr>
          <w:rFonts w:ascii="Times New Roman" w:hAnsi="Times New Roman" w:cs="Times New Roman"/>
          <w:sz w:val="28"/>
          <w:szCs w:val="28"/>
        </w:rPr>
        <w:t>( 03.01.2012</w:t>
      </w:r>
      <w:proofErr w:type="gramEnd"/>
      <w:r w:rsidRPr="00075EA3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5B004195" w14:textId="33E0DBC1" w:rsidR="008E5B3B" w:rsidRPr="00075EA3" w:rsidRDefault="008E5B3B" w:rsidP="008E5B3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45B40CC" w14:textId="7ACC748D" w:rsidR="008E5B3B" w:rsidRPr="00075EA3" w:rsidRDefault="00471A54" w:rsidP="008E5B3B">
      <w:pPr>
        <w:jc w:val="center"/>
        <w:rPr>
          <w:rFonts w:ascii="Times New Roman" w:hAnsi="Times New Roman" w:cs="Times New Roman"/>
          <w:sz w:val="28"/>
          <w:szCs w:val="28"/>
        </w:rPr>
      </w:pPr>
      <w:r w:rsidRPr="00075EA3">
        <w:rPr>
          <w:rFonts w:ascii="Times New Roman" w:hAnsi="Times New Roman" w:cs="Times New Roman"/>
          <w:sz w:val="28"/>
          <w:szCs w:val="28"/>
        </w:rPr>
        <w:t>Приключения Светлячка на Севере 1 часть.</w:t>
      </w:r>
    </w:p>
    <w:p w14:paraId="19621397" w14:textId="204E1082" w:rsidR="008E5B3B" w:rsidRPr="00075EA3" w:rsidRDefault="008E5B3B" w:rsidP="00B334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EA3">
        <w:rPr>
          <w:rFonts w:ascii="Times New Roman" w:hAnsi="Times New Roman" w:cs="Times New Roman"/>
          <w:sz w:val="28"/>
          <w:szCs w:val="28"/>
        </w:rPr>
        <w:t xml:space="preserve">Кузя – обычный светлячок, который жил со своей большой семьей на юге среди полей и виноградников. Однажды, когда он после школы решил вздремнуть на теплой грозди винограда, гроздь сорвали и упаковали в деревяный ящик. Кузя проснулся за много километров от родного дома и ехал очень долго, как ему показалось, пока не приехал в маленький северный город на </w:t>
      </w:r>
      <w:r w:rsidR="00B33484" w:rsidRPr="00075EA3">
        <w:rPr>
          <w:rFonts w:ascii="Times New Roman" w:hAnsi="Times New Roman" w:cs="Times New Roman"/>
          <w:sz w:val="28"/>
          <w:szCs w:val="28"/>
        </w:rPr>
        <w:t>окраине Югры</w:t>
      </w:r>
      <w:r w:rsidRPr="00075EA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DC07EA" w14:textId="2DF64F05" w:rsidR="003C5B05" w:rsidRPr="00075EA3" w:rsidRDefault="003C5B05" w:rsidP="00B334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EA3">
        <w:rPr>
          <w:rFonts w:ascii="Times New Roman" w:hAnsi="Times New Roman" w:cs="Times New Roman"/>
          <w:sz w:val="28"/>
          <w:szCs w:val="28"/>
        </w:rPr>
        <w:t xml:space="preserve">В магазине виноград купил большой человек, от которого пахло костром и лесом. Кузя вылез из своего укрытия и оказался на большом кухонном столе. За окном была теплая летняя ночь и луна светила, но это был не дом, и малыш заскучал по родным. Вдруг рядом раздался шорох и две пары бусинок -глаз выглянули хлебницы. </w:t>
      </w:r>
    </w:p>
    <w:p w14:paraId="5BB9CAED" w14:textId="339287E4" w:rsidR="003C5B05" w:rsidRPr="00075EA3" w:rsidRDefault="003C5B05" w:rsidP="00B334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EA3">
        <w:rPr>
          <w:rFonts w:ascii="Times New Roman" w:hAnsi="Times New Roman" w:cs="Times New Roman"/>
          <w:sz w:val="28"/>
          <w:szCs w:val="28"/>
        </w:rPr>
        <w:t>-Ты кто? Выходи! Я тебя не боюсь!</w:t>
      </w:r>
    </w:p>
    <w:p w14:paraId="177400FC" w14:textId="14C17B05" w:rsidR="003C5B05" w:rsidRPr="00075EA3" w:rsidRDefault="003C5B05" w:rsidP="00B334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EA3">
        <w:rPr>
          <w:rFonts w:ascii="Times New Roman" w:hAnsi="Times New Roman" w:cs="Times New Roman"/>
          <w:sz w:val="28"/>
          <w:szCs w:val="28"/>
        </w:rPr>
        <w:t>- Я вообще-то у себя дома! Это ты кто такой?</w:t>
      </w:r>
    </w:p>
    <w:p w14:paraId="5D992AFB" w14:textId="31683DE8" w:rsidR="003C5B05" w:rsidRPr="00075EA3" w:rsidRDefault="003C5B05" w:rsidP="00B334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EA3">
        <w:rPr>
          <w:rFonts w:ascii="Times New Roman" w:hAnsi="Times New Roman" w:cs="Times New Roman"/>
          <w:sz w:val="28"/>
          <w:szCs w:val="28"/>
        </w:rPr>
        <w:t xml:space="preserve">- Я светлячок Кузьма! </w:t>
      </w:r>
    </w:p>
    <w:p w14:paraId="0AA34BA0" w14:textId="11C0B6EB" w:rsidR="003C5B05" w:rsidRPr="00075EA3" w:rsidRDefault="003C5B05" w:rsidP="00B334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EA3">
        <w:rPr>
          <w:rFonts w:ascii="Times New Roman" w:hAnsi="Times New Roman" w:cs="Times New Roman"/>
          <w:sz w:val="28"/>
          <w:szCs w:val="28"/>
        </w:rPr>
        <w:t xml:space="preserve">-Светлячок? Это что за зверь? Из леса что ли? </w:t>
      </w:r>
    </w:p>
    <w:p w14:paraId="4F61CC53" w14:textId="77777777" w:rsidR="003C5B05" w:rsidRPr="00075EA3" w:rsidRDefault="003C5B05" w:rsidP="00B334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EA3">
        <w:rPr>
          <w:rFonts w:ascii="Times New Roman" w:hAnsi="Times New Roman" w:cs="Times New Roman"/>
          <w:sz w:val="28"/>
          <w:szCs w:val="28"/>
        </w:rPr>
        <w:t>- Нет! Я жил на юге среди полей и виноградников!</w:t>
      </w:r>
    </w:p>
    <w:p w14:paraId="03376FDD" w14:textId="30FE18CE" w:rsidR="003C5B05" w:rsidRPr="00075EA3" w:rsidRDefault="003C5B05" w:rsidP="00B334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EA3">
        <w:rPr>
          <w:rFonts w:ascii="Times New Roman" w:hAnsi="Times New Roman" w:cs="Times New Roman"/>
          <w:sz w:val="28"/>
          <w:szCs w:val="28"/>
        </w:rPr>
        <w:t xml:space="preserve">- </w:t>
      </w:r>
      <w:r w:rsidR="009462D8" w:rsidRPr="00075EA3">
        <w:rPr>
          <w:rFonts w:ascii="Times New Roman" w:hAnsi="Times New Roman" w:cs="Times New Roman"/>
          <w:sz w:val="28"/>
          <w:szCs w:val="28"/>
        </w:rPr>
        <w:t>Понаехали тут!</w:t>
      </w:r>
      <w:r w:rsidRPr="00075EA3">
        <w:rPr>
          <w:rFonts w:ascii="Times New Roman" w:hAnsi="Times New Roman" w:cs="Times New Roman"/>
          <w:sz w:val="28"/>
          <w:szCs w:val="28"/>
        </w:rPr>
        <w:t xml:space="preserve"> Знай шуба и шаль в шкафу моя!</w:t>
      </w:r>
      <w:r w:rsidR="009462D8" w:rsidRPr="00075EA3">
        <w:rPr>
          <w:rFonts w:ascii="Times New Roman" w:hAnsi="Times New Roman" w:cs="Times New Roman"/>
          <w:sz w:val="28"/>
          <w:szCs w:val="28"/>
        </w:rPr>
        <w:t xml:space="preserve"> Я ее еще 5 зим доедать буду!</w:t>
      </w:r>
      <w:r w:rsidRPr="00075E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A7E0FC" w14:textId="77777777" w:rsidR="003C5B05" w:rsidRPr="00075EA3" w:rsidRDefault="003C5B05" w:rsidP="00B334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EA3">
        <w:rPr>
          <w:rFonts w:ascii="Times New Roman" w:hAnsi="Times New Roman" w:cs="Times New Roman"/>
          <w:sz w:val="28"/>
          <w:szCs w:val="28"/>
        </w:rPr>
        <w:t>-Да не ем я такое, а ты кто?</w:t>
      </w:r>
    </w:p>
    <w:p w14:paraId="51BA8F44" w14:textId="1F0A6A88" w:rsidR="003C5B05" w:rsidRPr="00075EA3" w:rsidRDefault="003C5B05" w:rsidP="00B334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EA3">
        <w:rPr>
          <w:rFonts w:ascii="Times New Roman" w:hAnsi="Times New Roman" w:cs="Times New Roman"/>
          <w:sz w:val="28"/>
          <w:szCs w:val="28"/>
        </w:rPr>
        <w:t xml:space="preserve">- Моль я </w:t>
      </w:r>
      <w:r w:rsidR="009462D8" w:rsidRPr="00075EA3">
        <w:rPr>
          <w:rFonts w:ascii="Times New Roman" w:hAnsi="Times New Roman" w:cs="Times New Roman"/>
          <w:sz w:val="28"/>
          <w:szCs w:val="28"/>
        </w:rPr>
        <w:t>домашняя, Варвара</w:t>
      </w:r>
      <w:r w:rsidRPr="00075EA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A5B91F" w14:textId="4852C193" w:rsidR="009462D8" w:rsidRPr="00075EA3" w:rsidRDefault="009462D8" w:rsidP="00B334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EA3">
        <w:rPr>
          <w:rFonts w:ascii="Times New Roman" w:hAnsi="Times New Roman" w:cs="Times New Roman"/>
          <w:sz w:val="28"/>
          <w:szCs w:val="28"/>
        </w:rPr>
        <w:t>- Ну будем знакомы, а как бы мне выбраться наружу?</w:t>
      </w:r>
    </w:p>
    <w:p w14:paraId="29D90C7B" w14:textId="7C60E9E1" w:rsidR="009462D8" w:rsidRPr="00075EA3" w:rsidRDefault="009462D8" w:rsidP="00B334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EA3">
        <w:rPr>
          <w:rFonts w:ascii="Times New Roman" w:hAnsi="Times New Roman" w:cs="Times New Roman"/>
          <w:sz w:val="28"/>
          <w:szCs w:val="28"/>
        </w:rPr>
        <w:t xml:space="preserve">И тогда храбрая моль провела светлячка через дырку в сетке на окне в палисадник. Но луной любоваться пришлось им не долго – ладонь большого человека ловко сняла светлячка с травинки и поместила в стеклянную банку. Варю человек не заметил. Кузьма так испугался, что открыл глаза только в комнате. Это была детская с множеством игрушек и смешным розовым светильником. На кровати лежала очень бледная худенькая девочка. Человек был ее отцом. </w:t>
      </w:r>
    </w:p>
    <w:p w14:paraId="2CF94F74" w14:textId="7AEA86DE" w:rsidR="009462D8" w:rsidRPr="00075EA3" w:rsidRDefault="009462D8" w:rsidP="00B334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EA3">
        <w:rPr>
          <w:rFonts w:ascii="Times New Roman" w:hAnsi="Times New Roman" w:cs="Times New Roman"/>
          <w:sz w:val="28"/>
          <w:szCs w:val="28"/>
        </w:rPr>
        <w:t>-Ну, вот кнопка тебе подарок! Смотри что нашел в огороде!</w:t>
      </w:r>
    </w:p>
    <w:p w14:paraId="1244E644" w14:textId="77FE2A6A" w:rsidR="009462D8" w:rsidRPr="00075EA3" w:rsidRDefault="009462D8" w:rsidP="00B334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EA3">
        <w:rPr>
          <w:rFonts w:ascii="Times New Roman" w:hAnsi="Times New Roman" w:cs="Times New Roman"/>
          <w:sz w:val="28"/>
          <w:szCs w:val="28"/>
        </w:rPr>
        <w:lastRenderedPageBreak/>
        <w:t>- Что это? Полярная звездочка?</w:t>
      </w:r>
    </w:p>
    <w:p w14:paraId="6CAE16EC" w14:textId="1CD11CA4" w:rsidR="009462D8" w:rsidRPr="00075EA3" w:rsidRDefault="009462D8" w:rsidP="00B334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EA3">
        <w:rPr>
          <w:rFonts w:ascii="Times New Roman" w:hAnsi="Times New Roman" w:cs="Times New Roman"/>
          <w:sz w:val="28"/>
          <w:szCs w:val="28"/>
        </w:rPr>
        <w:t xml:space="preserve">-Нет, </w:t>
      </w:r>
      <w:proofErr w:type="spellStart"/>
      <w:r w:rsidRPr="00075EA3">
        <w:rPr>
          <w:rFonts w:ascii="Times New Roman" w:hAnsi="Times New Roman" w:cs="Times New Roman"/>
          <w:sz w:val="28"/>
          <w:szCs w:val="28"/>
        </w:rPr>
        <w:t>Анютка</w:t>
      </w:r>
      <w:proofErr w:type="spellEnd"/>
      <w:r w:rsidRPr="00075EA3">
        <w:rPr>
          <w:rFonts w:ascii="Times New Roman" w:hAnsi="Times New Roman" w:cs="Times New Roman"/>
          <w:sz w:val="28"/>
          <w:szCs w:val="28"/>
        </w:rPr>
        <w:t>, это светлячок! Таких мы с твоей мамой на юге в отпуске ловили, когда она еще …</w:t>
      </w:r>
    </w:p>
    <w:p w14:paraId="1D44881C" w14:textId="330DDD4C" w:rsidR="009462D8" w:rsidRPr="00075EA3" w:rsidRDefault="009462D8" w:rsidP="00B334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EA3">
        <w:rPr>
          <w:rFonts w:ascii="Times New Roman" w:hAnsi="Times New Roman" w:cs="Times New Roman"/>
          <w:sz w:val="28"/>
          <w:szCs w:val="28"/>
        </w:rPr>
        <w:t>- Не превратилась в звездочку?</w:t>
      </w:r>
    </w:p>
    <w:p w14:paraId="35EF8E3E" w14:textId="59FC9E11" w:rsidR="009462D8" w:rsidRPr="00075EA3" w:rsidRDefault="009462D8" w:rsidP="00B334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EA3">
        <w:rPr>
          <w:rFonts w:ascii="Times New Roman" w:hAnsi="Times New Roman" w:cs="Times New Roman"/>
          <w:sz w:val="28"/>
          <w:szCs w:val="28"/>
        </w:rPr>
        <w:t>- Ну да, не превратилась.</w:t>
      </w:r>
    </w:p>
    <w:p w14:paraId="4B48C5B8" w14:textId="1E14C7F9" w:rsidR="009462D8" w:rsidRPr="00075EA3" w:rsidRDefault="009462D8" w:rsidP="00B334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EA3">
        <w:rPr>
          <w:rFonts w:ascii="Times New Roman" w:hAnsi="Times New Roman" w:cs="Times New Roman"/>
          <w:sz w:val="28"/>
          <w:szCs w:val="28"/>
        </w:rPr>
        <w:t>-Как ты, думаешь, пап, она могла стать светлячком и вернуться к нам?</w:t>
      </w:r>
    </w:p>
    <w:p w14:paraId="5C850798" w14:textId="0ABE9D42" w:rsidR="009462D8" w:rsidRPr="00075EA3" w:rsidRDefault="009462D8" w:rsidP="00B334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EA3">
        <w:rPr>
          <w:rFonts w:ascii="Times New Roman" w:hAnsi="Times New Roman" w:cs="Times New Roman"/>
          <w:sz w:val="28"/>
          <w:szCs w:val="28"/>
        </w:rPr>
        <w:t>- Кто его знает, давай спать завтра снова в больницу с утра.</w:t>
      </w:r>
    </w:p>
    <w:p w14:paraId="4DA3B44F" w14:textId="6C117241" w:rsidR="009462D8" w:rsidRPr="00075EA3" w:rsidRDefault="009462D8" w:rsidP="00B334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EA3">
        <w:rPr>
          <w:rFonts w:ascii="Times New Roman" w:hAnsi="Times New Roman" w:cs="Times New Roman"/>
          <w:sz w:val="28"/>
          <w:szCs w:val="28"/>
        </w:rPr>
        <w:t>-</w:t>
      </w:r>
      <w:r w:rsidR="00471A54" w:rsidRPr="00075EA3">
        <w:rPr>
          <w:rFonts w:ascii="Times New Roman" w:hAnsi="Times New Roman" w:cs="Times New Roman"/>
          <w:sz w:val="28"/>
          <w:szCs w:val="28"/>
        </w:rPr>
        <w:t>А</w:t>
      </w:r>
      <w:r w:rsidRPr="00075EA3">
        <w:rPr>
          <w:rFonts w:ascii="Times New Roman" w:hAnsi="Times New Roman" w:cs="Times New Roman"/>
          <w:sz w:val="28"/>
          <w:szCs w:val="28"/>
        </w:rPr>
        <w:t xml:space="preserve"> потом ты снова поедешь в лес за шишками?</w:t>
      </w:r>
    </w:p>
    <w:p w14:paraId="3DC4D614" w14:textId="1E0C1FEB" w:rsidR="009462D8" w:rsidRPr="00075EA3" w:rsidRDefault="009462D8" w:rsidP="00B334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EA3">
        <w:rPr>
          <w:rFonts w:ascii="Times New Roman" w:hAnsi="Times New Roman" w:cs="Times New Roman"/>
          <w:sz w:val="28"/>
          <w:szCs w:val="28"/>
        </w:rPr>
        <w:t>-</w:t>
      </w:r>
      <w:r w:rsidR="00471A54" w:rsidRPr="00075EA3">
        <w:rPr>
          <w:rFonts w:ascii="Times New Roman" w:hAnsi="Times New Roman" w:cs="Times New Roman"/>
          <w:sz w:val="28"/>
          <w:szCs w:val="28"/>
        </w:rPr>
        <w:t>Да,</w:t>
      </w:r>
      <w:r w:rsidRPr="00075EA3">
        <w:rPr>
          <w:rFonts w:ascii="Times New Roman" w:hAnsi="Times New Roman" w:cs="Times New Roman"/>
          <w:sz w:val="28"/>
          <w:szCs w:val="28"/>
        </w:rPr>
        <w:t xml:space="preserve"> но обещаю скоро вернуться</w:t>
      </w:r>
      <w:r w:rsidR="00471A54" w:rsidRPr="00075EA3">
        <w:rPr>
          <w:rFonts w:ascii="Times New Roman" w:hAnsi="Times New Roman" w:cs="Times New Roman"/>
          <w:sz w:val="28"/>
          <w:szCs w:val="28"/>
        </w:rPr>
        <w:t>!</w:t>
      </w:r>
    </w:p>
    <w:p w14:paraId="2BB8E53D" w14:textId="77777777" w:rsidR="009B7349" w:rsidRPr="00075EA3" w:rsidRDefault="00471A54" w:rsidP="00B334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EA3">
        <w:rPr>
          <w:rFonts w:ascii="Times New Roman" w:hAnsi="Times New Roman" w:cs="Times New Roman"/>
          <w:sz w:val="28"/>
          <w:szCs w:val="28"/>
        </w:rPr>
        <w:t xml:space="preserve">Позже, когда девочка уснула, моль открыла светлячка и рассказала ему про семью, в которой он оказался, что Аня болеет, а отец охотник и рукастый парень целыми днями пропадает в лесу, где собирает грибы, ягоды и шишки чтобы зарабатывать на жизнь, так как с больным ребёнком на нормальную работу не берут. Кузьме стало жаль девочку он вернулся в банку и стал думать, как ее развеселить, а может и вылечить. </w:t>
      </w:r>
      <w:proofErr w:type="spellStart"/>
      <w:r w:rsidRPr="00075EA3">
        <w:rPr>
          <w:rFonts w:ascii="Times New Roman" w:hAnsi="Times New Roman" w:cs="Times New Roman"/>
          <w:sz w:val="28"/>
          <w:szCs w:val="28"/>
        </w:rPr>
        <w:t>Анютка</w:t>
      </w:r>
      <w:proofErr w:type="spellEnd"/>
      <w:r w:rsidRPr="00075EA3">
        <w:rPr>
          <w:rFonts w:ascii="Times New Roman" w:hAnsi="Times New Roman" w:cs="Times New Roman"/>
          <w:sz w:val="28"/>
          <w:szCs w:val="28"/>
        </w:rPr>
        <w:t xml:space="preserve"> звала его своей «Поляной звездочкой»</w:t>
      </w:r>
      <w:r w:rsidR="009B7349" w:rsidRPr="00075EA3">
        <w:rPr>
          <w:rFonts w:ascii="Times New Roman" w:hAnsi="Times New Roman" w:cs="Times New Roman"/>
          <w:sz w:val="28"/>
          <w:szCs w:val="28"/>
        </w:rPr>
        <w:t xml:space="preserve">, а ночами светлячок путешествовал по комнатам с молью Варварой. Так они и жили. Близилась осень. Ночи стали холодными, листья пожелтели. </w:t>
      </w:r>
    </w:p>
    <w:p w14:paraId="52314347" w14:textId="6DDC9942" w:rsidR="00471A54" w:rsidRPr="00075EA3" w:rsidRDefault="009B7349" w:rsidP="00B334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EA3">
        <w:rPr>
          <w:rFonts w:ascii="Times New Roman" w:hAnsi="Times New Roman" w:cs="Times New Roman"/>
          <w:sz w:val="28"/>
          <w:szCs w:val="28"/>
        </w:rPr>
        <w:t xml:space="preserve">Однажды </w:t>
      </w:r>
      <w:proofErr w:type="spellStart"/>
      <w:r w:rsidRPr="00075EA3">
        <w:rPr>
          <w:rFonts w:ascii="Times New Roman" w:hAnsi="Times New Roman" w:cs="Times New Roman"/>
          <w:sz w:val="28"/>
          <w:szCs w:val="28"/>
        </w:rPr>
        <w:t>Анютка</w:t>
      </w:r>
      <w:proofErr w:type="spellEnd"/>
      <w:r w:rsidRPr="00075EA3">
        <w:rPr>
          <w:rFonts w:ascii="Times New Roman" w:hAnsi="Times New Roman" w:cs="Times New Roman"/>
          <w:sz w:val="28"/>
          <w:szCs w:val="28"/>
        </w:rPr>
        <w:t xml:space="preserve"> проснулась с дурным предчувствием беды. Отец собирался за клюквой на болото. Дочь не находила места и как символ огня отдала ему Кузьму в маленькой бархатной коробочке из-под колечка. </w:t>
      </w:r>
    </w:p>
    <w:p w14:paraId="74FB0DB4" w14:textId="0FC7E79D" w:rsidR="009B7349" w:rsidRPr="00075EA3" w:rsidRDefault="009B7349" w:rsidP="00B334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EA3">
        <w:rPr>
          <w:rFonts w:ascii="Times New Roman" w:hAnsi="Times New Roman" w:cs="Times New Roman"/>
          <w:sz w:val="28"/>
          <w:szCs w:val="28"/>
        </w:rPr>
        <w:t>-Смотри не заморозь!</w:t>
      </w:r>
    </w:p>
    <w:p w14:paraId="030D2BA9" w14:textId="1B2A62DD" w:rsidR="009B7349" w:rsidRPr="00075EA3" w:rsidRDefault="009B7349" w:rsidP="00B334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EA3">
        <w:rPr>
          <w:rFonts w:ascii="Times New Roman" w:hAnsi="Times New Roman" w:cs="Times New Roman"/>
          <w:sz w:val="28"/>
          <w:szCs w:val="28"/>
        </w:rPr>
        <w:t xml:space="preserve">- У самого сердца твоя </w:t>
      </w:r>
      <w:r w:rsidR="00285216" w:rsidRPr="00075EA3">
        <w:rPr>
          <w:rFonts w:ascii="Times New Roman" w:hAnsi="Times New Roman" w:cs="Times New Roman"/>
          <w:sz w:val="28"/>
          <w:szCs w:val="28"/>
        </w:rPr>
        <w:t>звёздочка</w:t>
      </w:r>
      <w:r w:rsidRPr="00075EA3">
        <w:rPr>
          <w:rFonts w:ascii="Times New Roman" w:hAnsi="Times New Roman" w:cs="Times New Roman"/>
          <w:sz w:val="28"/>
          <w:szCs w:val="28"/>
        </w:rPr>
        <w:t>! – крикнул мужчина и вышел в утренний туман</w:t>
      </w:r>
      <w:r w:rsidR="00285216" w:rsidRPr="00075EA3">
        <w:rPr>
          <w:rFonts w:ascii="Times New Roman" w:hAnsi="Times New Roman" w:cs="Times New Roman"/>
          <w:sz w:val="28"/>
          <w:szCs w:val="28"/>
        </w:rPr>
        <w:t xml:space="preserve"> с улыбкой</w:t>
      </w:r>
      <w:r w:rsidRPr="00075EA3">
        <w:rPr>
          <w:rFonts w:ascii="Times New Roman" w:hAnsi="Times New Roman" w:cs="Times New Roman"/>
          <w:sz w:val="28"/>
          <w:szCs w:val="28"/>
        </w:rPr>
        <w:t>.</w:t>
      </w:r>
    </w:p>
    <w:p w14:paraId="274737C3" w14:textId="1F7D9451" w:rsidR="009B7349" w:rsidRDefault="009B7349" w:rsidP="00B334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EA3">
        <w:rPr>
          <w:rFonts w:ascii="Times New Roman" w:hAnsi="Times New Roman" w:cs="Times New Roman"/>
          <w:sz w:val="28"/>
          <w:szCs w:val="28"/>
        </w:rPr>
        <w:t xml:space="preserve">На болоте </w:t>
      </w:r>
      <w:r w:rsidR="00285216" w:rsidRPr="00075EA3">
        <w:rPr>
          <w:rFonts w:ascii="Times New Roman" w:hAnsi="Times New Roman" w:cs="Times New Roman"/>
          <w:sz w:val="28"/>
          <w:szCs w:val="28"/>
        </w:rPr>
        <w:t>день пролетел не заметно, на перекусах отец Ани вынимал из-за пазухи светляка и разговаривал, не открывая коробочку, чтобы не заморозить.</w:t>
      </w:r>
      <w:r w:rsidR="00075EA3">
        <w:rPr>
          <w:rFonts w:ascii="Times New Roman" w:hAnsi="Times New Roman" w:cs="Times New Roman"/>
          <w:sz w:val="28"/>
          <w:szCs w:val="28"/>
        </w:rPr>
        <w:t xml:space="preserve"> К ночи стало промозгло. Мужчина собрался в обратный путь, но тропа петляла</w:t>
      </w:r>
      <w:proofErr w:type="gramStart"/>
      <w:r w:rsidR="00075EA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75EA3">
        <w:rPr>
          <w:rFonts w:ascii="Times New Roman" w:hAnsi="Times New Roman" w:cs="Times New Roman"/>
          <w:sz w:val="28"/>
          <w:szCs w:val="28"/>
        </w:rPr>
        <w:t xml:space="preserve"> Туман выполз, как молоко из пней и коряг. В один миг болото стало незнакомым и зловещим. Есть у охотников предание, что осенью хозяин болот путает и сбивает с тропы задержавшихся путников, так сказать на зиму себе еду запасает. Пропадают люди на болотах не редко в таежных краях. Страшно стало </w:t>
      </w:r>
      <w:proofErr w:type="spellStart"/>
      <w:r w:rsidR="00075EA3">
        <w:rPr>
          <w:rFonts w:ascii="Times New Roman" w:hAnsi="Times New Roman" w:cs="Times New Roman"/>
          <w:sz w:val="28"/>
          <w:szCs w:val="28"/>
        </w:rPr>
        <w:t>Анюткиному</w:t>
      </w:r>
      <w:proofErr w:type="spellEnd"/>
      <w:r w:rsidR="00075EA3">
        <w:rPr>
          <w:rFonts w:ascii="Times New Roman" w:hAnsi="Times New Roman" w:cs="Times New Roman"/>
          <w:sz w:val="28"/>
          <w:szCs w:val="28"/>
        </w:rPr>
        <w:t xml:space="preserve"> отцу, руки вспотели, понял он, что его просто так не отпустит старый черт, а дома дочь одна… Отогнав нехорошие мысли он достал светлячка как последнюю надежду, как силу огня и света в темном царстве</w:t>
      </w:r>
      <w:r w:rsidR="00C126B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AF9A9A" w14:textId="4AA13C4B" w:rsidR="00C126B3" w:rsidRDefault="00C126B3" w:rsidP="00B334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Ну, что, друг? Заплутал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малехо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Водит нас старый хозяин болот кругами, видно пожалел ягод, задумал загубить. </w:t>
      </w:r>
    </w:p>
    <w:p w14:paraId="2692E795" w14:textId="3AAC2F66" w:rsidR="00C126B3" w:rsidRDefault="00C126B3" w:rsidP="00B334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Кузя </w:t>
      </w:r>
      <w:r w:rsidR="00032468">
        <w:rPr>
          <w:rFonts w:ascii="Times New Roman" w:hAnsi="Times New Roman" w:cs="Times New Roman"/>
          <w:sz w:val="28"/>
          <w:szCs w:val="28"/>
        </w:rPr>
        <w:t>понимал, что</w:t>
      </w:r>
      <w:r>
        <w:rPr>
          <w:rFonts w:ascii="Times New Roman" w:hAnsi="Times New Roman" w:cs="Times New Roman"/>
          <w:sz w:val="28"/>
          <w:szCs w:val="28"/>
        </w:rPr>
        <w:t xml:space="preserve"> надо помочь и он полетел вперед. </w:t>
      </w:r>
      <w:r w:rsidR="00032468">
        <w:rPr>
          <w:rFonts w:ascii="Times New Roman" w:hAnsi="Times New Roman" w:cs="Times New Roman"/>
          <w:sz w:val="28"/>
          <w:szCs w:val="28"/>
        </w:rPr>
        <w:t>Так они вышли на дорогу, и светлячок упал к ногам человека, крылья его почти замерзли. В полудреме он услышал:</w:t>
      </w:r>
    </w:p>
    <w:p w14:paraId="6BE688CC" w14:textId="7AA3324B" w:rsidR="00032468" w:rsidRDefault="00032468" w:rsidP="00B334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спасибо, Северная звездочка!</w:t>
      </w:r>
    </w:p>
    <w:p w14:paraId="61CD6A12" w14:textId="202A8F01" w:rsidR="00032468" w:rsidRDefault="00032468" w:rsidP="00B334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 Кузьму поили чаем с вареньем и медом, моль Варвара укутывала его теплой шалью. Анюта веселее обычного смеялась, обнимала отца, а с фотографии на стене на них смотрела женщина и, казалось, она улыбается. За окном осень передавала свои владения зиме. И Кузя решил провести эту зиму в этой семье.</w:t>
      </w:r>
    </w:p>
    <w:p w14:paraId="1BBCD708" w14:textId="4DD0DE79" w:rsidR="00032468" w:rsidRPr="00075EA3" w:rsidRDefault="00032468" w:rsidP="00B334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следует…</w:t>
      </w:r>
    </w:p>
    <w:sectPr w:rsidR="00032468" w:rsidRPr="00075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2C6"/>
    <w:rsid w:val="00032468"/>
    <w:rsid w:val="00075EA3"/>
    <w:rsid w:val="000878EB"/>
    <w:rsid w:val="00285216"/>
    <w:rsid w:val="003C5B05"/>
    <w:rsid w:val="00471A54"/>
    <w:rsid w:val="008E5B3B"/>
    <w:rsid w:val="009462D8"/>
    <w:rsid w:val="009B7349"/>
    <w:rsid w:val="00B33484"/>
    <w:rsid w:val="00B732C6"/>
    <w:rsid w:val="00C1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06C3"/>
  <w15:chartTrackingRefBased/>
  <w15:docId w15:val="{1E3A8307-8432-4261-A6A7-0D301D5C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Медиа-школа3</dc:creator>
  <cp:keywords/>
  <dc:description/>
  <cp:lastModifiedBy>Медиа-школа3</cp:lastModifiedBy>
  <cp:revision>2</cp:revision>
  <dcterms:created xsi:type="dcterms:W3CDTF">2025-09-30T05:13:00Z</dcterms:created>
  <dcterms:modified xsi:type="dcterms:W3CDTF">2025-09-30T11:17:00Z</dcterms:modified>
</cp:coreProperties>
</file>