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5A9FB" w14:textId="3386E970" w:rsidR="006D06E8" w:rsidRPr="00581874" w:rsidRDefault="006D06E8" w:rsidP="006D0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874">
        <w:rPr>
          <w:rFonts w:ascii="Times New Roman" w:hAnsi="Times New Roman" w:cs="Times New Roman"/>
          <w:b/>
          <w:bCs/>
          <w:sz w:val="28"/>
          <w:szCs w:val="28"/>
        </w:rPr>
        <w:t>Сила истинной любви.</w:t>
      </w:r>
    </w:p>
    <w:p w14:paraId="1EBF79EF" w14:textId="7EE771D5" w:rsidR="009B14D5" w:rsidRDefault="009B14D5" w:rsidP="009B1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Давным-давно в одном хантыйском с</w:t>
      </w:r>
      <w:r w:rsidR="00173473">
        <w:rPr>
          <w:rFonts w:ascii="Times New Roman" w:hAnsi="Times New Roman" w:cs="Times New Roman"/>
          <w:sz w:val="28"/>
          <w:szCs w:val="28"/>
        </w:rPr>
        <w:t>елении</w:t>
      </w:r>
      <w:r>
        <w:rPr>
          <w:rFonts w:ascii="Times New Roman" w:hAnsi="Times New Roman" w:cs="Times New Roman"/>
          <w:sz w:val="28"/>
          <w:szCs w:val="28"/>
        </w:rPr>
        <w:t xml:space="preserve"> жила</w:t>
      </w:r>
      <w:r w:rsidR="005063E9">
        <w:rPr>
          <w:rFonts w:ascii="Times New Roman" w:hAnsi="Times New Roman" w:cs="Times New Roman"/>
          <w:sz w:val="28"/>
          <w:szCs w:val="28"/>
        </w:rPr>
        <w:t xml:space="preserve"> очень дружная семья. Мама весь день занималась хозяйством</w:t>
      </w:r>
      <w:r w:rsidR="00BF06F2">
        <w:rPr>
          <w:rFonts w:ascii="Times New Roman" w:hAnsi="Times New Roman" w:cs="Times New Roman"/>
          <w:sz w:val="28"/>
          <w:szCs w:val="28"/>
        </w:rPr>
        <w:t>: готовила вкусную еду, наводила дома порядок, шила одежду и обувь, делала запасы на зиму</w:t>
      </w:r>
      <w:r w:rsidR="000D607D">
        <w:rPr>
          <w:rFonts w:ascii="Times New Roman" w:hAnsi="Times New Roman" w:cs="Times New Roman"/>
          <w:sz w:val="28"/>
          <w:szCs w:val="28"/>
        </w:rPr>
        <w:t>. О</w:t>
      </w:r>
      <w:r w:rsidR="005063E9">
        <w:rPr>
          <w:rFonts w:ascii="Times New Roman" w:hAnsi="Times New Roman" w:cs="Times New Roman"/>
          <w:sz w:val="28"/>
          <w:szCs w:val="28"/>
        </w:rPr>
        <w:t>тец днем охотился</w:t>
      </w:r>
      <w:r w:rsidR="00173473">
        <w:rPr>
          <w:rFonts w:ascii="Times New Roman" w:hAnsi="Times New Roman" w:cs="Times New Roman"/>
          <w:sz w:val="28"/>
          <w:szCs w:val="28"/>
        </w:rPr>
        <w:t xml:space="preserve"> и рыбачил</w:t>
      </w:r>
      <w:r w:rsidR="005063E9">
        <w:rPr>
          <w:rFonts w:ascii="Times New Roman" w:hAnsi="Times New Roman" w:cs="Times New Roman"/>
          <w:sz w:val="28"/>
          <w:szCs w:val="28"/>
        </w:rPr>
        <w:t>, а вечером зани</w:t>
      </w:r>
      <w:r w:rsidR="00BF06F2">
        <w:rPr>
          <w:rFonts w:ascii="Times New Roman" w:hAnsi="Times New Roman" w:cs="Times New Roman"/>
          <w:sz w:val="28"/>
          <w:szCs w:val="28"/>
        </w:rPr>
        <w:t>мался резьбой по дереву</w:t>
      </w:r>
      <w:r w:rsidR="00E27E30">
        <w:rPr>
          <w:rFonts w:ascii="Times New Roman" w:hAnsi="Times New Roman" w:cs="Times New Roman"/>
          <w:sz w:val="28"/>
          <w:szCs w:val="28"/>
        </w:rPr>
        <w:t xml:space="preserve"> и</w:t>
      </w:r>
      <w:r w:rsidR="00E27E30" w:rsidRPr="00E27E30">
        <w:t xml:space="preserve"> </w:t>
      </w:r>
      <w:r w:rsidR="00E27E30" w:rsidRPr="00E27E30">
        <w:rPr>
          <w:rFonts w:ascii="Times New Roman" w:hAnsi="Times New Roman" w:cs="Times New Roman"/>
          <w:sz w:val="28"/>
          <w:szCs w:val="28"/>
        </w:rPr>
        <w:t>создавал деревянные игрушки и фигурки духов для</w:t>
      </w:r>
      <w:r w:rsidR="00E27E30">
        <w:rPr>
          <w:rFonts w:ascii="Times New Roman" w:hAnsi="Times New Roman" w:cs="Times New Roman"/>
          <w:sz w:val="28"/>
          <w:szCs w:val="28"/>
        </w:rPr>
        <w:t xml:space="preserve"> дочери</w:t>
      </w:r>
      <w:r w:rsidR="00E27E30" w:rsidRPr="00E27E30">
        <w:rPr>
          <w:rFonts w:ascii="Times New Roman" w:hAnsi="Times New Roman" w:cs="Times New Roman"/>
          <w:sz w:val="28"/>
          <w:szCs w:val="28"/>
        </w:rPr>
        <w:t xml:space="preserve"> Айты</w:t>
      </w:r>
      <w:r w:rsidR="00BF06F2">
        <w:rPr>
          <w:rFonts w:ascii="Times New Roman" w:hAnsi="Times New Roman" w:cs="Times New Roman"/>
          <w:sz w:val="28"/>
          <w:szCs w:val="28"/>
        </w:rPr>
        <w:t xml:space="preserve">. Сыновья </w:t>
      </w:r>
      <w:r w:rsidR="00BF06F2" w:rsidRPr="00BF06F2">
        <w:rPr>
          <w:rFonts w:ascii="Times New Roman" w:hAnsi="Times New Roman" w:cs="Times New Roman"/>
          <w:sz w:val="28"/>
          <w:szCs w:val="28"/>
        </w:rPr>
        <w:t>Кай и Тай</w:t>
      </w:r>
      <w:r w:rsidR="00BF06F2">
        <w:rPr>
          <w:rFonts w:ascii="Times New Roman" w:hAnsi="Times New Roman" w:cs="Times New Roman"/>
          <w:sz w:val="28"/>
          <w:szCs w:val="28"/>
        </w:rPr>
        <w:t xml:space="preserve"> изредка ходили с </w:t>
      </w:r>
      <w:r w:rsidR="00173473">
        <w:rPr>
          <w:rFonts w:ascii="Times New Roman" w:hAnsi="Times New Roman" w:cs="Times New Roman"/>
          <w:sz w:val="28"/>
          <w:szCs w:val="28"/>
        </w:rPr>
        <w:t>отцом</w:t>
      </w:r>
      <w:r w:rsidR="00BF06F2">
        <w:rPr>
          <w:rFonts w:ascii="Times New Roman" w:hAnsi="Times New Roman" w:cs="Times New Roman"/>
          <w:sz w:val="28"/>
          <w:szCs w:val="28"/>
        </w:rPr>
        <w:t xml:space="preserve"> на</w:t>
      </w:r>
      <w:r w:rsidR="005D2E25">
        <w:rPr>
          <w:rFonts w:ascii="Times New Roman" w:hAnsi="Times New Roman" w:cs="Times New Roman"/>
          <w:sz w:val="28"/>
          <w:szCs w:val="28"/>
        </w:rPr>
        <w:t xml:space="preserve"> промыслы</w:t>
      </w:r>
      <w:r w:rsidR="00BF06F2">
        <w:rPr>
          <w:rFonts w:ascii="Times New Roman" w:hAnsi="Times New Roman" w:cs="Times New Roman"/>
          <w:sz w:val="28"/>
          <w:szCs w:val="28"/>
        </w:rPr>
        <w:t>, чаще помогали маме с тяжелой работой и присматривали за младшей сестрой. Айта была любимицей в семье</w:t>
      </w:r>
      <w:r w:rsidR="00E27E30">
        <w:rPr>
          <w:rFonts w:ascii="Times New Roman" w:hAnsi="Times New Roman" w:cs="Times New Roman"/>
          <w:sz w:val="28"/>
          <w:szCs w:val="28"/>
        </w:rPr>
        <w:t>,</w:t>
      </w:r>
      <w:r w:rsidR="00BF06F2">
        <w:rPr>
          <w:rFonts w:ascii="Times New Roman" w:hAnsi="Times New Roman" w:cs="Times New Roman"/>
          <w:sz w:val="28"/>
          <w:szCs w:val="28"/>
        </w:rPr>
        <w:t xml:space="preserve"> родители и брать</w:t>
      </w:r>
      <w:r w:rsidR="000D607D">
        <w:rPr>
          <w:rFonts w:ascii="Times New Roman" w:hAnsi="Times New Roman" w:cs="Times New Roman"/>
          <w:sz w:val="28"/>
          <w:szCs w:val="28"/>
        </w:rPr>
        <w:t>я души не чаяли в малышке.</w:t>
      </w:r>
    </w:p>
    <w:p w14:paraId="65FA3E93" w14:textId="38D0F278" w:rsidR="00EB4088" w:rsidRDefault="00E27E30" w:rsidP="00EB4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Время шло, дети выросли</w:t>
      </w:r>
      <w:r w:rsidR="00921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473">
        <w:rPr>
          <w:rFonts w:ascii="Times New Roman" w:hAnsi="Times New Roman" w:cs="Times New Roman"/>
          <w:sz w:val="28"/>
          <w:szCs w:val="28"/>
        </w:rPr>
        <w:t xml:space="preserve">Кай и Тай стали славными охотниками, а Айта </w:t>
      </w:r>
      <w:r w:rsidR="0092152D">
        <w:rPr>
          <w:rFonts w:ascii="Times New Roman" w:hAnsi="Times New Roman" w:cs="Times New Roman"/>
          <w:sz w:val="28"/>
          <w:szCs w:val="28"/>
        </w:rPr>
        <w:t>расцвела как цветок и стала</w:t>
      </w:r>
      <w:r w:rsidR="00173473">
        <w:rPr>
          <w:rFonts w:ascii="Times New Roman" w:hAnsi="Times New Roman" w:cs="Times New Roman"/>
          <w:sz w:val="28"/>
          <w:szCs w:val="28"/>
        </w:rPr>
        <w:t xml:space="preserve"> красавицей</w:t>
      </w:r>
      <w:r w:rsidR="00A15DEF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о любовь братьев к сестре не угасала, они по-прежнему оберегали Айту и готовы были отдать за нее жиз</w:t>
      </w:r>
      <w:r w:rsidR="00A15DEF">
        <w:rPr>
          <w:rFonts w:ascii="Times New Roman" w:hAnsi="Times New Roman" w:cs="Times New Roman"/>
          <w:sz w:val="28"/>
          <w:szCs w:val="28"/>
        </w:rPr>
        <w:t>нь.</w:t>
      </w:r>
      <w:r w:rsidR="007D636E">
        <w:rPr>
          <w:rFonts w:ascii="Times New Roman" w:hAnsi="Times New Roman" w:cs="Times New Roman"/>
          <w:sz w:val="28"/>
          <w:szCs w:val="28"/>
        </w:rPr>
        <w:t xml:space="preserve"> Вот так жили они дружно и счас</w:t>
      </w:r>
      <w:r w:rsidR="00A521AF">
        <w:rPr>
          <w:rFonts w:ascii="Times New Roman" w:hAnsi="Times New Roman" w:cs="Times New Roman"/>
          <w:sz w:val="28"/>
          <w:szCs w:val="28"/>
        </w:rPr>
        <w:t>т</w:t>
      </w:r>
      <w:r w:rsidR="007D636E">
        <w:rPr>
          <w:rFonts w:ascii="Times New Roman" w:hAnsi="Times New Roman" w:cs="Times New Roman"/>
          <w:sz w:val="28"/>
          <w:szCs w:val="28"/>
        </w:rPr>
        <w:t>ливо, но пришло время и Айта влюбилась в молодого, сильного и ловкого охотника</w:t>
      </w:r>
      <w:r w:rsidR="00A52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1AF"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 w:rsidR="007D636E">
        <w:rPr>
          <w:rFonts w:ascii="Times New Roman" w:hAnsi="Times New Roman" w:cs="Times New Roman"/>
          <w:sz w:val="28"/>
          <w:szCs w:val="28"/>
        </w:rPr>
        <w:t>, живущего в соседнем стойбище.</w:t>
      </w:r>
      <w:r w:rsidR="002376C8">
        <w:rPr>
          <w:rFonts w:ascii="Times New Roman" w:hAnsi="Times New Roman" w:cs="Times New Roman"/>
          <w:sz w:val="28"/>
          <w:szCs w:val="28"/>
        </w:rPr>
        <w:t xml:space="preserve"> Братья поддержали выбор сестры и пожелали влюбленным счастья.</w:t>
      </w:r>
    </w:p>
    <w:p w14:paraId="71652AAA" w14:textId="58293579" w:rsidR="00EB4088" w:rsidRDefault="00EB4088" w:rsidP="00EB40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временем, в </w:t>
      </w:r>
      <w:r w:rsidR="00173473">
        <w:rPr>
          <w:rFonts w:ascii="Times New Roman" w:hAnsi="Times New Roman" w:cs="Times New Roman"/>
          <w:sz w:val="28"/>
          <w:szCs w:val="28"/>
        </w:rPr>
        <w:t>дремучей тайге</w:t>
      </w:r>
      <w:r w:rsidR="003E6927">
        <w:rPr>
          <w:rFonts w:ascii="Times New Roman" w:hAnsi="Times New Roman" w:cs="Times New Roman"/>
          <w:sz w:val="28"/>
          <w:szCs w:val="28"/>
        </w:rPr>
        <w:t>,</w:t>
      </w:r>
      <w:r w:rsidR="00173473">
        <w:rPr>
          <w:rFonts w:ascii="Times New Roman" w:hAnsi="Times New Roman" w:cs="Times New Roman"/>
          <w:sz w:val="28"/>
          <w:szCs w:val="28"/>
        </w:rPr>
        <w:t xml:space="preserve"> жил </w:t>
      </w:r>
      <w:r w:rsidR="00A15DEF">
        <w:rPr>
          <w:rFonts w:ascii="Times New Roman" w:hAnsi="Times New Roman" w:cs="Times New Roman"/>
          <w:sz w:val="28"/>
          <w:szCs w:val="28"/>
        </w:rPr>
        <w:t xml:space="preserve">старый злой </w:t>
      </w:r>
      <w:r w:rsidR="00173473">
        <w:rPr>
          <w:rFonts w:ascii="Times New Roman" w:hAnsi="Times New Roman" w:cs="Times New Roman"/>
          <w:sz w:val="28"/>
          <w:szCs w:val="28"/>
        </w:rPr>
        <w:t>шаман</w:t>
      </w:r>
      <w:r w:rsidR="00A15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DEF"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 w:rsidR="0092152D">
        <w:rPr>
          <w:rFonts w:ascii="Times New Roman" w:hAnsi="Times New Roman" w:cs="Times New Roman"/>
          <w:sz w:val="28"/>
          <w:szCs w:val="28"/>
        </w:rPr>
        <w:t>.</w:t>
      </w:r>
      <w:r w:rsidR="00A15DEF">
        <w:rPr>
          <w:rFonts w:ascii="Times New Roman" w:hAnsi="Times New Roman" w:cs="Times New Roman"/>
          <w:sz w:val="28"/>
          <w:szCs w:val="28"/>
        </w:rPr>
        <w:t xml:space="preserve"> Уже много лет он творил зло на земле Сибирской. А </w:t>
      </w:r>
      <w:r w:rsidR="003E6927">
        <w:rPr>
          <w:rFonts w:ascii="Times New Roman" w:hAnsi="Times New Roman" w:cs="Times New Roman"/>
          <w:sz w:val="28"/>
          <w:szCs w:val="28"/>
        </w:rPr>
        <w:t>теперь стал</w:t>
      </w:r>
      <w:r w:rsidR="00A15DEF">
        <w:rPr>
          <w:rFonts w:ascii="Times New Roman" w:hAnsi="Times New Roman" w:cs="Times New Roman"/>
          <w:sz w:val="28"/>
          <w:szCs w:val="28"/>
        </w:rPr>
        <w:t xml:space="preserve"> еще яростнее</w:t>
      </w:r>
      <w:r w:rsidR="003E6927">
        <w:rPr>
          <w:rFonts w:ascii="Times New Roman" w:hAnsi="Times New Roman" w:cs="Times New Roman"/>
          <w:sz w:val="28"/>
          <w:szCs w:val="28"/>
        </w:rPr>
        <w:t>. С</w:t>
      </w:r>
      <w:r w:rsidR="00A15DEF">
        <w:rPr>
          <w:rFonts w:ascii="Times New Roman" w:hAnsi="Times New Roman" w:cs="Times New Roman"/>
          <w:sz w:val="28"/>
          <w:szCs w:val="28"/>
        </w:rPr>
        <w:t>мерть подошла совсем близко и через неделю должна была его забрать</w:t>
      </w:r>
      <w:r w:rsidR="003E6927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spellStart"/>
      <w:r w:rsidR="003E6927"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 w:rsidR="003E6927">
        <w:rPr>
          <w:rFonts w:ascii="Times New Roman" w:hAnsi="Times New Roman" w:cs="Times New Roman"/>
          <w:sz w:val="28"/>
          <w:szCs w:val="28"/>
        </w:rPr>
        <w:t xml:space="preserve"> не хотел </w:t>
      </w:r>
      <w:r w:rsidR="005D2E25">
        <w:rPr>
          <w:rFonts w:ascii="Times New Roman" w:hAnsi="Times New Roman" w:cs="Times New Roman"/>
          <w:sz w:val="28"/>
          <w:szCs w:val="28"/>
        </w:rPr>
        <w:t>сдаваться</w:t>
      </w:r>
      <w:r w:rsidR="003E6927">
        <w:rPr>
          <w:rFonts w:ascii="Times New Roman" w:hAnsi="Times New Roman" w:cs="Times New Roman"/>
          <w:sz w:val="28"/>
          <w:szCs w:val="28"/>
        </w:rPr>
        <w:t xml:space="preserve"> </w:t>
      </w:r>
      <w:r w:rsidR="003E6927" w:rsidRPr="00A521AF">
        <w:rPr>
          <w:rFonts w:ascii="Times New Roman" w:hAnsi="Times New Roman" w:cs="Times New Roman"/>
          <w:sz w:val="28"/>
          <w:szCs w:val="28"/>
        </w:rPr>
        <w:t>и злые духи посоветовали ему</w:t>
      </w:r>
      <w:r w:rsidR="00A521AF">
        <w:rPr>
          <w:rFonts w:ascii="Times New Roman" w:hAnsi="Times New Roman" w:cs="Times New Roman"/>
          <w:sz w:val="28"/>
          <w:szCs w:val="28"/>
        </w:rPr>
        <w:t>,</w:t>
      </w:r>
      <w:r w:rsidR="003E6927" w:rsidRPr="00A521AF">
        <w:rPr>
          <w:rFonts w:ascii="Times New Roman" w:hAnsi="Times New Roman" w:cs="Times New Roman"/>
          <w:sz w:val="28"/>
          <w:szCs w:val="28"/>
        </w:rPr>
        <w:t xml:space="preserve"> </w:t>
      </w:r>
      <w:r w:rsidR="00A521AF" w:rsidRPr="00A521AF">
        <w:rPr>
          <w:rFonts w:ascii="Times New Roman" w:hAnsi="Times New Roman" w:cs="Times New Roman"/>
          <w:sz w:val="28"/>
          <w:szCs w:val="28"/>
        </w:rPr>
        <w:t>для продления жизни</w:t>
      </w:r>
      <w:r w:rsidR="00A521AF">
        <w:rPr>
          <w:rFonts w:ascii="Times New Roman" w:hAnsi="Times New Roman" w:cs="Times New Roman"/>
          <w:sz w:val="28"/>
          <w:szCs w:val="28"/>
        </w:rPr>
        <w:t>,</w:t>
      </w:r>
      <w:r w:rsidR="00A521AF" w:rsidRPr="00A521AF">
        <w:rPr>
          <w:rFonts w:ascii="Times New Roman" w:hAnsi="Times New Roman" w:cs="Times New Roman"/>
          <w:sz w:val="28"/>
          <w:szCs w:val="28"/>
        </w:rPr>
        <w:t xml:space="preserve"> </w:t>
      </w:r>
      <w:r w:rsidR="002376C8">
        <w:rPr>
          <w:rFonts w:ascii="Times New Roman" w:hAnsi="Times New Roman" w:cs="Times New Roman"/>
          <w:sz w:val="28"/>
          <w:szCs w:val="28"/>
        </w:rPr>
        <w:t>жениться на чистой и красивой девушке</w:t>
      </w:r>
      <w:r w:rsidR="003E6927" w:rsidRPr="00A521AF">
        <w:rPr>
          <w:rFonts w:ascii="Times New Roman" w:hAnsi="Times New Roman" w:cs="Times New Roman"/>
          <w:sz w:val="28"/>
          <w:szCs w:val="28"/>
        </w:rPr>
        <w:t xml:space="preserve"> Айт</w:t>
      </w:r>
      <w:r w:rsidR="002376C8">
        <w:rPr>
          <w:rFonts w:ascii="Times New Roman" w:hAnsi="Times New Roman" w:cs="Times New Roman"/>
          <w:sz w:val="28"/>
          <w:szCs w:val="28"/>
        </w:rPr>
        <w:t>е</w:t>
      </w:r>
      <w:r w:rsidR="003E6927" w:rsidRPr="00A521AF">
        <w:rPr>
          <w:rFonts w:ascii="Times New Roman" w:hAnsi="Times New Roman" w:cs="Times New Roman"/>
          <w:sz w:val="28"/>
          <w:szCs w:val="28"/>
        </w:rPr>
        <w:t>.</w:t>
      </w:r>
      <w:r w:rsidR="00A521AF" w:rsidRPr="00A52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1AF" w:rsidRPr="00A521AF"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 w:rsidR="00A521AF">
        <w:rPr>
          <w:rFonts w:ascii="Times New Roman" w:hAnsi="Times New Roman" w:cs="Times New Roman"/>
          <w:sz w:val="28"/>
          <w:szCs w:val="28"/>
        </w:rPr>
        <w:t xml:space="preserve"> знал, что девушка влюблена в </w:t>
      </w:r>
      <w:proofErr w:type="spellStart"/>
      <w:r w:rsidR="00A521AF"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 w:rsidR="00A521AF">
        <w:rPr>
          <w:rFonts w:ascii="Times New Roman" w:hAnsi="Times New Roman" w:cs="Times New Roman"/>
          <w:sz w:val="28"/>
          <w:szCs w:val="28"/>
        </w:rPr>
        <w:t xml:space="preserve"> и для спасения любимого готова будет на всё.</w:t>
      </w:r>
    </w:p>
    <w:p w14:paraId="16D574DF" w14:textId="0BA30F97" w:rsidR="00A521AF" w:rsidRDefault="002376C8" w:rsidP="00237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Злой шаман, наслал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неизвестную болезнь. С каждым днем молодой охотник становился слабее и постепенно угасал. Айта обратилась за помощью к старейшине селения. Тот поведал девушке, что старый злой шаман сотворил это зло</w:t>
      </w:r>
      <w:r w:rsidR="00825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чтобы исцелить возлюбленного, Айта должна пойти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Хытыру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B42D1D" w14:textId="3D3DCD4A" w:rsidR="008252FE" w:rsidRDefault="008252FE" w:rsidP="002376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Девушка, не теряя времени, отправилась к злому шаману. Пробираясь сквозь непролазные дебри тайги, проходя через топкие болота, она всё-таки, добралась до места, где жил шаман. Айта зашла в </w:t>
      </w:r>
      <w:r w:rsidR="00221CFA">
        <w:rPr>
          <w:rFonts w:ascii="Times New Roman" w:hAnsi="Times New Roman" w:cs="Times New Roman"/>
          <w:sz w:val="28"/>
          <w:szCs w:val="28"/>
        </w:rPr>
        <w:t xml:space="preserve">чум, </w:t>
      </w:r>
      <w:proofErr w:type="spellStart"/>
      <w:r w:rsidR="00221CFA"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 w:rsidR="00221CFA">
        <w:rPr>
          <w:rFonts w:ascii="Times New Roman" w:hAnsi="Times New Roman" w:cs="Times New Roman"/>
          <w:sz w:val="28"/>
          <w:szCs w:val="28"/>
        </w:rPr>
        <w:t xml:space="preserve"> уже ждал её.</w:t>
      </w:r>
    </w:p>
    <w:p w14:paraId="06F95F16" w14:textId="31E8E17B" w:rsidR="00221CFA" w:rsidRDefault="00221CF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знаю зачем ты ко мне пришла, сказал шаман и </w:t>
      </w:r>
      <w:r w:rsidR="005D2E25">
        <w:rPr>
          <w:rFonts w:ascii="Times New Roman" w:hAnsi="Times New Roman" w:cs="Times New Roman"/>
          <w:sz w:val="28"/>
          <w:szCs w:val="28"/>
        </w:rPr>
        <w:t>продолжил, -</w:t>
      </w:r>
      <w:r>
        <w:rPr>
          <w:rFonts w:ascii="Times New Roman" w:hAnsi="Times New Roman" w:cs="Times New Roman"/>
          <w:sz w:val="28"/>
          <w:szCs w:val="28"/>
        </w:rPr>
        <w:t>я могу спасти твоего возлюбленного, но за эту услугу ты должна будешь заплатить.</w:t>
      </w:r>
    </w:p>
    <w:p w14:paraId="2A520A4F" w14:textId="2862316C" w:rsidR="00221CFA" w:rsidRDefault="00221CF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ты от меня хочешь? – спросила Айта.</w:t>
      </w:r>
    </w:p>
    <w:p w14:paraId="6109A366" w14:textId="5C9D7D88" w:rsidR="00221CFA" w:rsidRDefault="00221CF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спасу твоего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взамен ты должна будешь выйти за меня </w:t>
      </w:r>
      <w:r w:rsidR="005D2E25">
        <w:rPr>
          <w:rFonts w:ascii="Times New Roman" w:hAnsi="Times New Roman" w:cs="Times New Roman"/>
          <w:sz w:val="28"/>
          <w:szCs w:val="28"/>
        </w:rPr>
        <w:t>замуж, -</w:t>
      </w:r>
      <w:r>
        <w:rPr>
          <w:rFonts w:ascii="Times New Roman" w:hAnsi="Times New Roman" w:cs="Times New Roman"/>
          <w:sz w:val="28"/>
          <w:szCs w:val="28"/>
        </w:rPr>
        <w:t xml:space="preserve"> сказал шаман, - После нашей свадьбы твой возлюбленный будет здоров, но совсем забудет о тебе, а я смогу прожить еще одну человеческую жизнь. </w:t>
      </w:r>
    </w:p>
    <w:p w14:paraId="0CF17042" w14:textId="19073F22" w:rsidR="00DF57D7" w:rsidRDefault="00221CF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Девушка так сильно любила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 ради спасения его жизни согласилась на условие старого шамана.</w:t>
      </w:r>
      <w:r w:rsidR="006F1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623AAD" w14:textId="74B3B2DE" w:rsidR="006F159A" w:rsidRDefault="006F159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 сразу же сыграть свадьбу и пригласил на празднование своей победы всех черных духов леса. И вот во время праздника, старый шаман поднял чашу с волшебным напитком и сказал:</w:t>
      </w:r>
    </w:p>
    <w:p w14:paraId="184CCF5D" w14:textId="77777777" w:rsidR="006F159A" w:rsidRDefault="006F159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хочу испить до дна чашу черной магии.</w:t>
      </w:r>
    </w:p>
    <w:p w14:paraId="2CE1E1D1" w14:textId="0ED88F55" w:rsidR="006F159A" w:rsidRDefault="006F159A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не успел шаман договорить, как чаша разлетелась вдребезги. Это Тай и Кай запустили стрелу, которая пронзила чашу и </w:t>
      </w:r>
      <w:r w:rsidR="000E036E">
        <w:rPr>
          <w:rFonts w:ascii="Times New Roman" w:hAnsi="Times New Roman" w:cs="Times New Roman"/>
          <w:sz w:val="28"/>
          <w:szCs w:val="28"/>
        </w:rPr>
        <w:t>не дала заклинанию исполниться.</w:t>
      </w:r>
    </w:p>
    <w:p w14:paraId="24FF7424" w14:textId="069A652F" w:rsidR="000E036E" w:rsidRDefault="000E036E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Шаман был в ярости.</w:t>
      </w:r>
    </w:p>
    <w:p w14:paraId="6C286CDA" w14:textId="0F70206E" w:rsidR="000E036E" w:rsidRDefault="000E036E" w:rsidP="006F159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Братья сказали:</w:t>
      </w:r>
    </w:p>
    <w:p w14:paraId="2D35C4BF" w14:textId="5B091379" w:rsidR="008252FE" w:rsidRDefault="000E036E" w:rsidP="000E0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спеши заколдовывать Айту. Мы отдадим тебе свои души взамен нашей сестры, а она вернется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ним сыграет свадьбу. Подумай хорошо. Ты сможешь вдвое дольше жить на земле.</w:t>
      </w:r>
    </w:p>
    <w:p w14:paraId="063CEABE" w14:textId="1FF10CA1" w:rsidR="000E036E" w:rsidRDefault="000E036E" w:rsidP="000E036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растерялся. В его черном сердце</w:t>
      </w:r>
      <w:r w:rsidR="003E4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проснулась </w:t>
      </w:r>
      <w:r w:rsidR="003E46E6">
        <w:rPr>
          <w:rFonts w:ascii="Times New Roman" w:hAnsi="Times New Roman" w:cs="Times New Roman"/>
          <w:sz w:val="28"/>
          <w:szCs w:val="28"/>
        </w:rPr>
        <w:t>жадность,</w:t>
      </w:r>
      <w:r>
        <w:rPr>
          <w:rFonts w:ascii="Times New Roman" w:hAnsi="Times New Roman" w:cs="Times New Roman"/>
          <w:sz w:val="28"/>
          <w:szCs w:val="28"/>
        </w:rPr>
        <w:t xml:space="preserve"> и он принял предложение братьев.</w:t>
      </w:r>
    </w:p>
    <w:p w14:paraId="7D7E48FD" w14:textId="043AE2C2" w:rsidR="003E46E6" w:rsidRDefault="003E46E6" w:rsidP="000E03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Злой шаман снял заклинание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отпустил Айту.</w:t>
      </w:r>
    </w:p>
    <w:p w14:paraId="2466342A" w14:textId="499A3CFF" w:rsidR="003E46E6" w:rsidRDefault="003E46E6" w:rsidP="003E46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же Злодей принялся совершить обряд с братьями, но Тай попросил исполнить последнюю просьбу и передать сестре ценный семейный медальон. Шаман взял в руки талисман, в миг раздался гром, и молния пронзила старого злодея.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понял, что это его последние минуты жизни на земле и вспомнил всю свою жизнь.</w:t>
      </w:r>
    </w:p>
    <w:p w14:paraId="39ECB647" w14:textId="6E65EFA7" w:rsidR="003E46E6" w:rsidRDefault="003E46E6" w:rsidP="003E46E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вспомнил, что он не всегда был злодеем. Когда он был молодым, очень любил девушку</w:t>
      </w:r>
      <w:r w:rsidR="002C2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2394">
        <w:rPr>
          <w:rFonts w:ascii="Times New Roman" w:hAnsi="Times New Roman" w:cs="Times New Roman"/>
          <w:sz w:val="28"/>
          <w:szCs w:val="28"/>
        </w:rPr>
        <w:t>Эви</w:t>
      </w:r>
      <w:proofErr w:type="spellEnd"/>
      <w:r w:rsidR="002C2394">
        <w:rPr>
          <w:rFonts w:ascii="Times New Roman" w:hAnsi="Times New Roman" w:cs="Times New Roman"/>
          <w:sz w:val="28"/>
          <w:szCs w:val="28"/>
        </w:rPr>
        <w:t>, но ее родителям жених не нравился, и они решили молодого парня погубить. Заманили в тайгу и бросили в яму умирать. Долго он сидел в яме, обессилел и уже был готов к смерти, но тут на помощь пришел злой шаман. Злодей предложил поменяться местами. Парень станет злодеем, а злой шаман примет его облик и принесет себя в жертву, тем самым очистит себя от содеянных грехов. Юноша согласился на сделку</w:t>
      </w:r>
      <w:r w:rsidR="009148DA">
        <w:rPr>
          <w:rFonts w:ascii="Times New Roman" w:hAnsi="Times New Roman" w:cs="Times New Roman"/>
          <w:sz w:val="28"/>
          <w:szCs w:val="28"/>
        </w:rPr>
        <w:t xml:space="preserve">, он очень хотел жить. Он не готов был умереть ради любимой, а значит его любовь была не искренней. </w:t>
      </w:r>
    </w:p>
    <w:p w14:paraId="57A7BBE6" w14:textId="1ED60482" w:rsidR="009148DA" w:rsidRDefault="009148DA" w:rsidP="003E46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Вскоре,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поисках любимого, набрела на ту ловушку и увидела, что он мертв, а парень, приняв условия сделки, стал злым шаманом.</w:t>
      </w:r>
    </w:p>
    <w:p w14:paraId="53D306A4" w14:textId="0C7C9571" w:rsidR="009148DA" w:rsidRDefault="009148DA" w:rsidP="003E46E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долго оплакивала любимого.  И всегда бережно хранила этот медальон, который он подарил в знак своей чистой любви. </w:t>
      </w:r>
    </w:p>
    <w:p w14:paraId="1377A9F9" w14:textId="0DCF2F42" w:rsidR="009148DA" w:rsidRDefault="009148DA" w:rsidP="003E46E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 прошло время,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вышла замуж, родились дети, появились внуки. А медальон, передавался из поколения в поколение, как символ разлученных</w:t>
      </w:r>
      <w:r w:rsidR="005D2E25">
        <w:rPr>
          <w:rFonts w:ascii="Times New Roman" w:hAnsi="Times New Roman" w:cs="Times New Roman"/>
          <w:sz w:val="28"/>
          <w:szCs w:val="28"/>
        </w:rPr>
        <w:t xml:space="preserve"> любящих</w:t>
      </w:r>
      <w:r>
        <w:rPr>
          <w:rFonts w:ascii="Times New Roman" w:hAnsi="Times New Roman" w:cs="Times New Roman"/>
          <w:sz w:val="28"/>
          <w:szCs w:val="28"/>
        </w:rPr>
        <w:t xml:space="preserve"> сердец</w:t>
      </w:r>
      <w:r w:rsidR="00C4348F">
        <w:rPr>
          <w:rFonts w:ascii="Times New Roman" w:hAnsi="Times New Roman" w:cs="Times New Roman"/>
          <w:sz w:val="28"/>
          <w:szCs w:val="28"/>
        </w:rPr>
        <w:t>.</w:t>
      </w:r>
    </w:p>
    <w:p w14:paraId="5E37C632" w14:textId="6B548EB6" w:rsidR="00C4348F" w:rsidRDefault="00C4348F" w:rsidP="00C4348F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Хытыр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забыл свою любимую и творил много зла. Но всё возвращается. Шаман понял, что Айта и братья, это внуки его возлюбленной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Их чистая любовь и медальон разрушили зло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Хытыра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5F3D6C7" w14:textId="0ADEDAC1" w:rsidR="00C4348F" w:rsidRDefault="00C4348F" w:rsidP="00C434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Шаман умер, </w:t>
      </w:r>
      <w:r w:rsidR="00E674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всё то зло, которое он совершал умерло вместе с ним.</w:t>
      </w:r>
    </w:p>
    <w:p w14:paraId="2B53377D" w14:textId="144AF541" w:rsidR="009148DA" w:rsidRPr="00A521AF" w:rsidRDefault="00C4348F" w:rsidP="00C434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74AE">
        <w:rPr>
          <w:rFonts w:ascii="Times New Roman" w:hAnsi="Times New Roman" w:cs="Times New Roman"/>
          <w:sz w:val="28"/>
          <w:szCs w:val="28"/>
        </w:rPr>
        <w:t>Лишь т</w:t>
      </w:r>
      <w:r w:rsidR="005D2E2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любовь</w:t>
      </w:r>
      <w:r w:rsidR="005D2E25">
        <w:rPr>
          <w:rFonts w:ascii="Times New Roman" w:hAnsi="Times New Roman" w:cs="Times New Roman"/>
          <w:sz w:val="28"/>
          <w:szCs w:val="28"/>
        </w:rPr>
        <w:t xml:space="preserve"> истинная, которая готова принести себя в жертву во имя любимого человека.</w:t>
      </w:r>
    </w:p>
    <w:sectPr w:rsidR="009148DA" w:rsidRPr="00A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D5"/>
    <w:rsid w:val="000D607D"/>
    <w:rsid w:val="000E036E"/>
    <w:rsid w:val="00173473"/>
    <w:rsid w:val="00221CFA"/>
    <w:rsid w:val="002376C8"/>
    <w:rsid w:val="002C2394"/>
    <w:rsid w:val="003E46E6"/>
    <w:rsid w:val="003E6927"/>
    <w:rsid w:val="005063E9"/>
    <w:rsid w:val="00535BC0"/>
    <w:rsid w:val="00581874"/>
    <w:rsid w:val="005D2E25"/>
    <w:rsid w:val="006D06E8"/>
    <w:rsid w:val="006F159A"/>
    <w:rsid w:val="007D636E"/>
    <w:rsid w:val="008252FE"/>
    <w:rsid w:val="009148DA"/>
    <w:rsid w:val="0092152D"/>
    <w:rsid w:val="009B14D5"/>
    <w:rsid w:val="00A15DEF"/>
    <w:rsid w:val="00A521AF"/>
    <w:rsid w:val="00BF06F2"/>
    <w:rsid w:val="00C4348F"/>
    <w:rsid w:val="00DF57D7"/>
    <w:rsid w:val="00E27E30"/>
    <w:rsid w:val="00E674AE"/>
    <w:rsid w:val="00E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4038"/>
  <w15:chartTrackingRefBased/>
  <w15:docId w15:val="{9C8CE5CE-E3DA-4086-8667-D6CB8AB1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Будник</dc:creator>
  <cp:keywords/>
  <dc:description/>
  <cp:lastModifiedBy>Татьяна Будник</cp:lastModifiedBy>
  <cp:revision>7</cp:revision>
  <dcterms:created xsi:type="dcterms:W3CDTF">2025-03-07T19:45:00Z</dcterms:created>
  <dcterms:modified xsi:type="dcterms:W3CDTF">2025-10-01T15:52:00Z</dcterms:modified>
</cp:coreProperties>
</file>