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7A" w:rsidRPr="00C93757" w:rsidRDefault="002329E6" w:rsidP="00C9375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ШАХМАТНЫЙ ТУРНИР</w:t>
      </w:r>
    </w:p>
    <w:p w:rsidR="00C93757" w:rsidRPr="00C93757" w:rsidRDefault="00C93757" w:rsidP="00C9375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C93757" w:rsidRDefault="00C93757" w:rsidP="00C937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C93757">
        <w:rPr>
          <w:rFonts w:ascii="Times New Roman" w:hAnsi="Times New Roman" w:cs="Times New Roman"/>
          <w:sz w:val="28"/>
          <w:szCs w:val="24"/>
        </w:rPr>
        <w:t>Довбань</w:t>
      </w:r>
      <w:proofErr w:type="spellEnd"/>
      <w:r w:rsidRPr="00C93757">
        <w:rPr>
          <w:rFonts w:ascii="Times New Roman" w:hAnsi="Times New Roman" w:cs="Times New Roman"/>
          <w:sz w:val="28"/>
          <w:szCs w:val="24"/>
        </w:rPr>
        <w:t xml:space="preserve"> Владимир Владимирович</w:t>
      </w:r>
      <w:r w:rsidR="0026333E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26333E" w:rsidRPr="00C93757" w:rsidRDefault="0026333E" w:rsidP="00C937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 лет, г.Советский</w:t>
      </w:r>
    </w:p>
    <w:p w:rsidR="00C93757" w:rsidRPr="00C93757" w:rsidRDefault="00C93757" w:rsidP="00C93757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В шахматы с детства люблю я играть!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Мама помогает фигуры расставлять.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Папа садиться напротив меня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Я первым ходом выпускаю Коня!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Папина пешка рванула вперёд,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Будет коварным ответный мой ход…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Конь буквой Г до пешки домчал…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Вот и увидела пешка причал!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 xml:space="preserve">Гордо я пешку срубил наповал, 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Но тут папин ферзь вдруг стартовал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Нет больше резервного коня,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 xml:space="preserve">Ушёл за срубленной пешкой он от меня. 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 xml:space="preserve">Слон мой ферзю коня не простил, 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 xml:space="preserve">Одним махом его задавил! 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Папа расстроен…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Расстроен и я.</w:t>
      </w:r>
    </w:p>
    <w:p w:rsidR="00CB25FB" w:rsidRPr="00C93757" w:rsidRDefault="00CB25FB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C93757">
        <w:rPr>
          <w:rFonts w:ascii="Times New Roman" w:hAnsi="Times New Roman" w:cs="Times New Roman"/>
          <w:sz w:val="28"/>
          <w:szCs w:val="24"/>
        </w:rPr>
        <w:t>Похоже сегодня ничья!!!</w:t>
      </w:r>
    </w:p>
    <w:p w:rsidR="002329E6" w:rsidRPr="00C93757" w:rsidRDefault="002329E6" w:rsidP="00C937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2329E6" w:rsidRDefault="002329E6" w:rsidP="0023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3757" w:rsidRPr="002329E6" w:rsidRDefault="00C93757" w:rsidP="002329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93757" w:rsidRPr="002329E6" w:rsidSect="00E2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5FB"/>
    <w:rsid w:val="002329E6"/>
    <w:rsid w:val="002470E0"/>
    <w:rsid w:val="0026333E"/>
    <w:rsid w:val="004F7F44"/>
    <w:rsid w:val="00842E60"/>
    <w:rsid w:val="00C93757"/>
    <w:rsid w:val="00CB25FB"/>
    <w:rsid w:val="00E2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8</cp:revision>
  <dcterms:created xsi:type="dcterms:W3CDTF">2024-05-16T10:34:00Z</dcterms:created>
  <dcterms:modified xsi:type="dcterms:W3CDTF">2025-07-01T10:31:00Z</dcterms:modified>
</cp:coreProperties>
</file>