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A9" w:rsidRDefault="00382C8B" w:rsidP="00602F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FF1">
        <w:rPr>
          <w:rFonts w:ascii="Times New Roman" w:hAnsi="Times New Roman" w:cs="Times New Roman"/>
          <w:sz w:val="28"/>
          <w:szCs w:val="28"/>
        </w:rPr>
        <w:t>Семья котов</w:t>
      </w:r>
    </w:p>
    <w:p w:rsidR="00602FF1" w:rsidRPr="00602FF1" w:rsidRDefault="00602FF1" w:rsidP="00602FF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36D6" w:rsidRDefault="00CF36D6" w:rsidP="00602FF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Конева Дарья Денисовна,</w:t>
      </w:r>
    </w:p>
    <w:p w:rsidR="00382C8B" w:rsidRDefault="00CF36D6" w:rsidP="00602FF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лет, г.Советский</w:t>
      </w:r>
    </w:p>
    <w:p w:rsidR="00602FF1" w:rsidRPr="00602FF1" w:rsidRDefault="00602FF1" w:rsidP="00602FF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2C8B" w:rsidRPr="00602FF1" w:rsidRDefault="00382C8B" w:rsidP="00602F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2FF1">
        <w:rPr>
          <w:rFonts w:ascii="Times New Roman" w:hAnsi="Times New Roman" w:cs="Times New Roman"/>
          <w:sz w:val="28"/>
          <w:szCs w:val="28"/>
        </w:rPr>
        <w:t xml:space="preserve">У каждого в детстве были любимые домашние животные. Мы называли  их именами друзей, подруг, сестер или называли именами героев любимых сказок.  В «Семье котов» Даши Коневой каждый может узнать свою семью или любимых животных. Поэтому всем интересно читать такие сказки – и большим и маленьким. </w:t>
      </w:r>
    </w:p>
    <w:p w:rsidR="00382C8B" w:rsidRPr="00602FF1" w:rsidRDefault="00382C8B" w:rsidP="00602F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2FF1">
        <w:rPr>
          <w:rFonts w:ascii="Times New Roman" w:hAnsi="Times New Roman" w:cs="Times New Roman"/>
          <w:sz w:val="28"/>
          <w:szCs w:val="28"/>
        </w:rPr>
        <w:t xml:space="preserve">У них было пять котят. Самого старшего звали Творожок. Среднего звали Колобок. А трех сестренок звали Лида, Катя и Даша.  Они жили весело. Папа с мамой всегда водили детей на прогулку.  Вечером семья котов любили играть в прятки. Творожок спрятался в шкафу, а Колобок спрятался под кровать. Ката, Даша и Лида спрятались  все вместе под столом. </w:t>
      </w:r>
    </w:p>
    <w:p w:rsidR="00382C8B" w:rsidRPr="00602FF1" w:rsidRDefault="00382C8B" w:rsidP="00602F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2FF1">
        <w:rPr>
          <w:rFonts w:ascii="Times New Roman" w:hAnsi="Times New Roman" w:cs="Times New Roman"/>
          <w:sz w:val="28"/>
          <w:szCs w:val="28"/>
        </w:rPr>
        <w:t>Самого первого нашли Творожка. Потом нашли сестренок. А Колобка найти быстро не смогли. И покричали: «Сдаемся, Колобок!»</w:t>
      </w:r>
    </w:p>
    <w:p w:rsidR="00382C8B" w:rsidRPr="00602FF1" w:rsidRDefault="00382C8B" w:rsidP="00602F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2FF1">
        <w:rPr>
          <w:rFonts w:ascii="Times New Roman" w:hAnsi="Times New Roman" w:cs="Times New Roman"/>
          <w:sz w:val="28"/>
          <w:szCs w:val="28"/>
        </w:rPr>
        <w:t xml:space="preserve">А Колобок </w:t>
      </w:r>
      <w:r w:rsidR="00602FF1" w:rsidRPr="00602FF1">
        <w:rPr>
          <w:rFonts w:ascii="Times New Roman" w:hAnsi="Times New Roman" w:cs="Times New Roman"/>
          <w:sz w:val="28"/>
          <w:szCs w:val="28"/>
        </w:rPr>
        <w:t xml:space="preserve"> </w:t>
      </w:r>
      <w:r w:rsidRPr="00602FF1">
        <w:rPr>
          <w:rFonts w:ascii="Times New Roman" w:hAnsi="Times New Roman" w:cs="Times New Roman"/>
          <w:sz w:val="28"/>
          <w:szCs w:val="28"/>
        </w:rPr>
        <w:t xml:space="preserve"> вышел из-под кровати и сказал:</w:t>
      </w:r>
      <w:r w:rsidR="00602FF1" w:rsidRPr="00602FF1">
        <w:rPr>
          <w:rFonts w:ascii="Times New Roman" w:hAnsi="Times New Roman" w:cs="Times New Roman"/>
          <w:sz w:val="28"/>
          <w:szCs w:val="28"/>
        </w:rPr>
        <w:t xml:space="preserve"> «Я тут!». </w:t>
      </w:r>
    </w:p>
    <w:p w:rsidR="00602FF1" w:rsidRPr="00602FF1" w:rsidRDefault="00602FF1" w:rsidP="00602F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2FF1">
        <w:rPr>
          <w:rFonts w:ascii="Times New Roman" w:hAnsi="Times New Roman" w:cs="Times New Roman"/>
          <w:sz w:val="28"/>
          <w:szCs w:val="28"/>
        </w:rPr>
        <w:t xml:space="preserve">Перед сном семья котиков почистила зубки. Выключили везде свет и даже на улице фонари. И легли спать. </w:t>
      </w:r>
    </w:p>
    <w:p w:rsidR="00602FF1" w:rsidRPr="00602FF1" w:rsidRDefault="00602FF1" w:rsidP="00602F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2FF1">
        <w:rPr>
          <w:rFonts w:ascii="Times New Roman" w:hAnsi="Times New Roman" w:cs="Times New Roman"/>
          <w:sz w:val="28"/>
          <w:szCs w:val="28"/>
        </w:rPr>
        <w:t xml:space="preserve">Утром все проснулись и узнали, что вчера </w:t>
      </w:r>
      <w:proofErr w:type="gramStart"/>
      <w:r w:rsidRPr="00602FF1">
        <w:rPr>
          <w:rFonts w:ascii="Times New Roman" w:hAnsi="Times New Roman" w:cs="Times New Roman"/>
          <w:sz w:val="28"/>
          <w:szCs w:val="28"/>
        </w:rPr>
        <w:t>был Новый год и побежали</w:t>
      </w:r>
      <w:proofErr w:type="gramEnd"/>
      <w:r w:rsidRPr="00602FF1">
        <w:rPr>
          <w:rFonts w:ascii="Times New Roman" w:hAnsi="Times New Roman" w:cs="Times New Roman"/>
          <w:sz w:val="28"/>
          <w:szCs w:val="28"/>
        </w:rPr>
        <w:t xml:space="preserve"> вниз, чтобы посмотреть, какие подарки им подарил Дед Мороз!</w:t>
      </w:r>
    </w:p>
    <w:p w:rsidR="00382C8B" w:rsidRPr="00602FF1" w:rsidRDefault="00382C8B" w:rsidP="00602FF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82C8B" w:rsidRPr="00602FF1" w:rsidSect="00F1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characterSpacingControl w:val="doNotCompress"/>
  <w:compat/>
  <w:rsids>
    <w:rsidRoot w:val="00382C8B"/>
    <w:rsid w:val="00021B9F"/>
    <w:rsid w:val="000F23B7"/>
    <w:rsid w:val="00192127"/>
    <w:rsid w:val="00382C8B"/>
    <w:rsid w:val="0043606F"/>
    <w:rsid w:val="00451F3C"/>
    <w:rsid w:val="004D4AD7"/>
    <w:rsid w:val="00602FF1"/>
    <w:rsid w:val="006A7F96"/>
    <w:rsid w:val="00853509"/>
    <w:rsid w:val="008C414E"/>
    <w:rsid w:val="00933811"/>
    <w:rsid w:val="00942124"/>
    <w:rsid w:val="009F2363"/>
    <w:rsid w:val="00A922A9"/>
    <w:rsid w:val="00BC612E"/>
    <w:rsid w:val="00CC2877"/>
    <w:rsid w:val="00CE0291"/>
    <w:rsid w:val="00CF36D6"/>
    <w:rsid w:val="00E054CC"/>
    <w:rsid w:val="00F1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2025-06-27T10:53:00Z</dcterms:created>
  <dcterms:modified xsi:type="dcterms:W3CDTF">2025-07-01T09:05:00Z</dcterms:modified>
</cp:coreProperties>
</file>