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A9" w:rsidRDefault="00BC5F2B" w:rsidP="001F3D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 xml:space="preserve">Неожиданная охота </w:t>
      </w:r>
      <w:proofErr w:type="gramStart"/>
      <w:r w:rsidRPr="001F3DC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F3DCE">
        <w:rPr>
          <w:rFonts w:ascii="Times New Roman" w:hAnsi="Times New Roman" w:cs="Times New Roman"/>
          <w:sz w:val="28"/>
          <w:szCs w:val="28"/>
        </w:rPr>
        <w:t xml:space="preserve"> шатуна</w:t>
      </w:r>
    </w:p>
    <w:p w:rsidR="001F3DCE" w:rsidRPr="001F3DCE" w:rsidRDefault="001F3DCE" w:rsidP="001F3D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C278A" w:rsidRDefault="00BC5F2B" w:rsidP="001F3DC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F3DCE">
        <w:rPr>
          <w:rFonts w:ascii="Times New Roman" w:hAnsi="Times New Roman" w:cs="Times New Roman"/>
          <w:sz w:val="28"/>
          <w:szCs w:val="28"/>
        </w:rPr>
        <w:t>Костанди</w:t>
      </w:r>
      <w:proofErr w:type="spellEnd"/>
      <w:r w:rsidRPr="001F3DCE">
        <w:rPr>
          <w:rFonts w:ascii="Times New Roman" w:hAnsi="Times New Roman" w:cs="Times New Roman"/>
          <w:sz w:val="28"/>
          <w:szCs w:val="28"/>
        </w:rPr>
        <w:t xml:space="preserve"> Анатолий Анатольевич</w:t>
      </w:r>
      <w:r w:rsidR="003C27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C5F2B" w:rsidRDefault="003C278A" w:rsidP="001F3DC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лет, п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аежный, Советский район</w:t>
      </w:r>
    </w:p>
    <w:p w:rsidR="001F3DCE" w:rsidRPr="001F3DCE" w:rsidRDefault="001F3DCE" w:rsidP="001F3DCE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>Я выехал на снегоходе в охотничью избу с собаками. Добрался. Начла колоть дрова, топить печь, готовить еду себе и собакам. Собаки залаяли, да не так, как на зверя, а как будто на человека. Выхожу из избы, вижу силуэт мужчины. Кричу:</w:t>
      </w: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>- Ты кто?</w:t>
      </w: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>- Дядя Толя, вы меня не узнали?</w:t>
      </w: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>- А, Кеша! Иди сюда.</w:t>
      </w: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>Кеша зашел в избу, поставил свои широкие лыжи к печи.</w:t>
      </w: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>- Дядя Толя, есть дело к вам.</w:t>
      </w: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>- Какое?</w:t>
      </w: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 xml:space="preserve">- я сегодня на дальний путик ходил в осиновый лес, увидел след медведя. Да такой большой, что в жизни не видал таких размеров. </w:t>
      </w: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>- Шатун объявился! А где твой батька?</w:t>
      </w: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 xml:space="preserve">- В Москву уехал с собаками. </w:t>
      </w: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>- А ты почему не на снегоходе?</w:t>
      </w: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>- Сломался.</w:t>
      </w: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>- Понятно. Ты был на охоте на медведя?</w:t>
      </w: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>- Нет, не был.</w:t>
      </w:r>
    </w:p>
    <w:p w:rsidR="00BC5F2B" w:rsidRPr="001F3DCE" w:rsidRDefault="00BC5F2B" w:rsidP="001F3D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>2</w:t>
      </w: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 xml:space="preserve">- Надо на охоту собираться. Кеша, будь в избе. Вот на печи лосятина готовая и  глухарь вариться. Я в лес, на снегоходе без собак – не </w:t>
      </w:r>
      <w:proofErr w:type="gramStart"/>
      <w:r w:rsidRPr="001F3DCE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1F3DCE">
        <w:rPr>
          <w:rFonts w:ascii="Times New Roman" w:hAnsi="Times New Roman" w:cs="Times New Roman"/>
          <w:sz w:val="28"/>
          <w:szCs w:val="28"/>
        </w:rPr>
        <w:t xml:space="preserve">. Вернусь  через восемь – десять дней. Не забывай собак кормить. </w:t>
      </w: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>Прошло восемь дней, наступ</w:t>
      </w:r>
      <w:r w:rsidR="00330E2C" w:rsidRPr="001F3DCE">
        <w:rPr>
          <w:rFonts w:ascii="Times New Roman" w:hAnsi="Times New Roman" w:cs="Times New Roman"/>
          <w:sz w:val="28"/>
          <w:szCs w:val="28"/>
        </w:rPr>
        <w:t xml:space="preserve">ил </w:t>
      </w:r>
      <w:r w:rsidRPr="001F3DCE">
        <w:rPr>
          <w:rFonts w:ascii="Times New Roman" w:hAnsi="Times New Roman" w:cs="Times New Roman"/>
          <w:sz w:val="28"/>
          <w:szCs w:val="28"/>
        </w:rPr>
        <w:t xml:space="preserve"> девятый. </w:t>
      </w:r>
      <w:r w:rsidR="00330E2C" w:rsidRPr="001F3DCE">
        <w:rPr>
          <w:rFonts w:ascii="Times New Roman" w:hAnsi="Times New Roman" w:cs="Times New Roman"/>
          <w:sz w:val="28"/>
          <w:szCs w:val="28"/>
        </w:rPr>
        <w:t xml:space="preserve"> Кеша варил для собак еду, услышал звук мотора снегохода. Я вернулся с охоты с трофеем – три глухаря. Пошли в избу. </w:t>
      </w:r>
    </w:p>
    <w:p w:rsidR="00330E2C" w:rsidRPr="001F3DCE" w:rsidRDefault="00330E2C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lastRenderedPageBreak/>
        <w:t>- Как медведь? Видели? – спросил Кеша.</w:t>
      </w:r>
    </w:p>
    <w:p w:rsidR="00330E2C" w:rsidRPr="001F3DCE" w:rsidRDefault="00330E2C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 xml:space="preserve">- Его нет, ушел высоко в горы Урала. Это  не шатун. Это был медведь с паразитами в желудке. </w:t>
      </w:r>
    </w:p>
    <w:p w:rsidR="00330E2C" w:rsidRPr="001F3DCE" w:rsidRDefault="00330E2C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>- Как вы это поняли?</w:t>
      </w:r>
    </w:p>
    <w:p w:rsidR="00330E2C" w:rsidRPr="001F3DCE" w:rsidRDefault="00330E2C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 xml:space="preserve">- У него лапы кровоточат. </w:t>
      </w:r>
    </w:p>
    <w:p w:rsidR="00330E2C" w:rsidRPr="001F3DCE" w:rsidRDefault="00330E2C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1F3DCE">
        <w:rPr>
          <w:rFonts w:ascii="Times New Roman" w:hAnsi="Times New Roman" w:cs="Times New Roman"/>
          <w:sz w:val="28"/>
          <w:szCs w:val="28"/>
        </w:rPr>
        <w:t>пообедали</w:t>
      </w:r>
      <w:proofErr w:type="gramEnd"/>
      <w:r w:rsidRPr="001F3DCE">
        <w:rPr>
          <w:rFonts w:ascii="Times New Roman" w:hAnsi="Times New Roman" w:cs="Times New Roman"/>
          <w:sz w:val="28"/>
          <w:szCs w:val="28"/>
        </w:rPr>
        <w:t xml:space="preserve"> и стали собираться домой.</w:t>
      </w:r>
    </w:p>
    <w:p w:rsidR="00330E2C" w:rsidRDefault="00330E2C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3DCE" w:rsidRPr="001F3DCE" w:rsidRDefault="001F3DCE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E2C" w:rsidRPr="001F3DCE" w:rsidRDefault="00330E2C" w:rsidP="001F3DC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>Охота на соболя зимой</w:t>
      </w:r>
    </w:p>
    <w:p w:rsidR="00330E2C" w:rsidRPr="001F3DCE" w:rsidRDefault="00330E2C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>Зимний лес – что может быть красивее!</w:t>
      </w:r>
    </w:p>
    <w:p w:rsidR="00330E2C" w:rsidRPr="001F3DCE" w:rsidRDefault="00330E2C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 xml:space="preserve">Самый главный враг глухарей – это соболь.  Мех этого зверя </w:t>
      </w:r>
      <w:proofErr w:type="spellStart"/>
      <w:r w:rsidRPr="001F3DCE">
        <w:rPr>
          <w:rFonts w:ascii="Times New Roman" w:hAnsi="Times New Roman" w:cs="Times New Roman"/>
          <w:sz w:val="28"/>
          <w:szCs w:val="28"/>
        </w:rPr>
        <w:t>считаестя</w:t>
      </w:r>
      <w:proofErr w:type="spellEnd"/>
      <w:r w:rsidRPr="001F3DCE">
        <w:rPr>
          <w:rFonts w:ascii="Times New Roman" w:hAnsi="Times New Roman" w:cs="Times New Roman"/>
          <w:sz w:val="28"/>
          <w:szCs w:val="28"/>
        </w:rPr>
        <w:t xml:space="preserve"> самым ценным </w:t>
      </w:r>
      <w:proofErr w:type="gramStart"/>
      <w:r w:rsidRPr="001F3DCE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1F3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DCE">
        <w:rPr>
          <w:rFonts w:ascii="Times New Roman" w:hAnsi="Times New Roman" w:cs="Times New Roman"/>
          <w:sz w:val="28"/>
          <w:szCs w:val="28"/>
        </w:rPr>
        <w:t>видом</w:t>
      </w:r>
      <w:proofErr w:type="gramEnd"/>
      <w:r w:rsidRPr="001F3DCE">
        <w:rPr>
          <w:rFonts w:ascii="Times New Roman" w:hAnsi="Times New Roman" w:cs="Times New Roman"/>
          <w:sz w:val="28"/>
          <w:szCs w:val="28"/>
        </w:rPr>
        <w:t xml:space="preserve"> куниц. Бывает белый соболь, его мех самый дорогой. И </w:t>
      </w:r>
      <w:proofErr w:type="spellStart"/>
      <w:r w:rsidRPr="001F3DCE">
        <w:rPr>
          <w:rFonts w:ascii="Times New Roman" w:hAnsi="Times New Roman" w:cs="Times New Roman"/>
          <w:sz w:val="28"/>
          <w:szCs w:val="28"/>
        </w:rPr>
        <w:t>такхи</w:t>
      </w:r>
      <w:proofErr w:type="spellEnd"/>
      <w:r w:rsidRPr="001F3DCE">
        <w:rPr>
          <w:rFonts w:ascii="Times New Roman" w:hAnsi="Times New Roman" w:cs="Times New Roman"/>
          <w:sz w:val="28"/>
          <w:szCs w:val="28"/>
        </w:rPr>
        <w:t xml:space="preserve"> соболей практически нет, это не особый вид – это альбинос  невероятной красоты. </w:t>
      </w:r>
    </w:p>
    <w:p w:rsidR="00330E2C" w:rsidRPr="001F3DCE" w:rsidRDefault="00330E2C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 xml:space="preserve">Мы запланировали дойти до лесной избы, переночевать  там. </w:t>
      </w:r>
    </w:p>
    <w:p w:rsidR="00330E2C" w:rsidRPr="001F3DCE" w:rsidRDefault="00330E2C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 xml:space="preserve">Я сегодня не один, а с </w:t>
      </w:r>
      <w:proofErr w:type="spellStart"/>
      <w:r w:rsidRPr="001F3DCE">
        <w:rPr>
          <w:rFonts w:ascii="Times New Roman" w:hAnsi="Times New Roman" w:cs="Times New Roman"/>
          <w:sz w:val="28"/>
          <w:szCs w:val="28"/>
        </w:rPr>
        <w:t>Рафом</w:t>
      </w:r>
      <w:proofErr w:type="spellEnd"/>
      <w:r w:rsidRPr="001F3DC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F3DCE">
        <w:rPr>
          <w:rFonts w:ascii="Times New Roman" w:hAnsi="Times New Roman" w:cs="Times New Roman"/>
          <w:sz w:val="28"/>
          <w:szCs w:val="28"/>
        </w:rPr>
        <w:t>Бингой</w:t>
      </w:r>
      <w:proofErr w:type="spellEnd"/>
      <w:r w:rsidRPr="001F3DCE">
        <w:rPr>
          <w:rFonts w:ascii="Times New Roman" w:hAnsi="Times New Roman" w:cs="Times New Roman"/>
          <w:sz w:val="28"/>
          <w:szCs w:val="28"/>
        </w:rPr>
        <w:t xml:space="preserve"> и со своим верным ружьем двенадцатого калибра  – </w:t>
      </w:r>
      <w:proofErr w:type="spellStart"/>
      <w:r w:rsidRPr="001F3DCE">
        <w:rPr>
          <w:rFonts w:ascii="Times New Roman" w:hAnsi="Times New Roman" w:cs="Times New Roman"/>
          <w:sz w:val="28"/>
          <w:szCs w:val="28"/>
        </w:rPr>
        <w:t>вертикалка</w:t>
      </w:r>
      <w:proofErr w:type="spellEnd"/>
      <w:r w:rsidRPr="001F3DCE">
        <w:rPr>
          <w:rFonts w:ascii="Times New Roman" w:hAnsi="Times New Roman" w:cs="Times New Roman"/>
          <w:sz w:val="28"/>
          <w:szCs w:val="28"/>
        </w:rPr>
        <w:t xml:space="preserve"> ИЖ 168.  Погода хорошая. Завел снегоход, прицепил сани, выехал в лесную чащу. Три версты на снегоход до Брусничного болота и две версты на лыжах, собаки рядом. И вот, наконец, изба! Растопил печь. Трещит. Натаскал с ручья воды. Поужинал и спать. </w:t>
      </w:r>
    </w:p>
    <w:p w:rsidR="00330E2C" w:rsidRPr="001F3DCE" w:rsidRDefault="00330E2C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DCE">
        <w:rPr>
          <w:rFonts w:ascii="Times New Roman" w:hAnsi="Times New Roman" w:cs="Times New Roman"/>
          <w:sz w:val="28"/>
          <w:szCs w:val="28"/>
        </w:rPr>
        <w:t xml:space="preserve">Утро в русской избе насыщенное – есть тепло, но не жарко, одним словом – благодать! Быстро собрался и на охоту. Вышел с собаками на путик, нашел  хорошее место – высокая ель и рядом стоит </w:t>
      </w:r>
      <w:proofErr w:type="spellStart"/>
      <w:r w:rsidRPr="001F3DCE">
        <w:rPr>
          <w:rFonts w:ascii="Times New Roman" w:hAnsi="Times New Roman" w:cs="Times New Roman"/>
          <w:sz w:val="28"/>
          <w:szCs w:val="28"/>
        </w:rPr>
        <w:t>сухара</w:t>
      </w:r>
      <w:proofErr w:type="spellEnd"/>
      <w:r w:rsidRPr="001F3DCE">
        <w:rPr>
          <w:rFonts w:ascii="Times New Roman" w:hAnsi="Times New Roman" w:cs="Times New Roman"/>
          <w:sz w:val="28"/>
          <w:szCs w:val="28"/>
        </w:rPr>
        <w:t>. Подготовил место для капкана. Поставил его и пошел дальше. И так по всему путику. Дошел до ручья</w:t>
      </w:r>
      <w:r w:rsidR="001F3DCE" w:rsidRPr="001F3DCE">
        <w:rPr>
          <w:rFonts w:ascii="Times New Roman" w:hAnsi="Times New Roman" w:cs="Times New Roman"/>
          <w:sz w:val="28"/>
          <w:szCs w:val="28"/>
        </w:rPr>
        <w:t xml:space="preserve">, решил добыть бобра. Сделал  бобровый проход и поставил  капкан. Послышался лай собак, я к ним, зарядил ружье. </w:t>
      </w:r>
      <w:proofErr w:type="gramStart"/>
      <w:r w:rsidR="001F3DCE" w:rsidRPr="001F3DCE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="001F3DCE" w:rsidRPr="001F3DCE">
        <w:rPr>
          <w:rFonts w:ascii="Times New Roman" w:hAnsi="Times New Roman" w:cs="Times New Roman"/>
          <w:sz w:val="28"/>
          <w:szCs w:val="28"/>
        </w:rPr>
        <w:t xml:space="preserve"> собаки ель облаивают, а там соболь в корневище залез и сидит. Бинга от азарта залез тоже под корневище, а выйти не может. Я подрубил дерево, собака  выскочила. Теперь соболя необходимо выкурить. Сделал дупло на сухаре, соболь высунул мордочку, собака схватила его. Я отобрал зверька и </w:t>
      </w:r>
      <w:r w:rsidR="001F3DCE" w:rsidRPr="001F3DCE">
        <w:rPr>
          <w:rFonts w:ascii="Times New Roman" w:hAnsi="Times New Roman" w:cs="Times New Roman"/>
          <w:sz w:val="28"/>
          <w:szCs w:val="28"/>
        </w:rPr>
        <w:lastRenderedPageBreak/>
        <w:t xml:space="preserve">вернулся в избу. На следующее утро я выдвинулся на путики, собрал добычу, сходил к ручью, проверил. Охота удалась. Собрался и двинулся домой. </w:t>
      </w:r>
    </w:p>
    <w:p w:rsidR="00330E2C" w:rsidRPr="001F3DCE" w:rsidRDefault="00330E2C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0E2C" w:rsidRPr="001F3DCE" w:rsidRDefault="00330E2C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F2B" w:rsidRPr="001F3DCE" w:rsidRDefault="00BC5F2B" w:rsidP="001F3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5F2B" w:rsidRPr="001F3DCE" w:rsidSect="00F1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C5F2B"/>
    <w:rsid w:val="000F23B7"/>
    <w:rsid w:val="00192127"/>
    <w:rsid w:val="001F3DCE"/>
    <w:rsid w:val="00330E2C"/>
    <w:rsid w:val="003C278A"/>
    <w:rsid w:val="0043606F"/>
    <w:rsid w:val="00493FFA"/>
    <w:rsid w:val="004D4AD7"/>
    <w:rsid w:val="006A7F96"/>
    <w:rsid w:val="00853509"/>
    <w:rsid w:val="008C414E"/>
    <w:rsid w:val="008F596E"/>
    <w:rsid w:val="00933811"/>
    <w:rsid w:val="00942124"/>
    <w:rsid w:val="009F2363"/>
    <w:rsid w:val="00A922A9"/>
    <w:rsid w:val="00BC5F2B"/>
    <w:rsid w:val="00BC612E"/>
    <w:rsid w:val="00CC2877"/>
    <w:rsid w:val="00CE0291"/>
    <w:rsid w:val="00E054CC"/>
    <w:rsid w:val="00F1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2025-06-27T06:49:00Z</dcterms:created>
  <dcterms:modified xsi:type="dcterms:W3CDTF">2025-07-01T04:38:00Z</dcterms:modified>
</cp:coreProperties>
</file>