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57" w:rsidRDefault="00EE2805" w:rsidP="001F7787">
      <w:pPr>
        <w:spacing w:line="360" w:lineRule="auto"/>
        <w:ind w:left="-709" w:firstLine="1418"/>
        <w:jc w:val="center"/>
        <w:rPr>
          <w:sz w:val="28"/>
          <w:szCs w:val="28"/>
        </w:rPr>
      </w:pPr>
      <w:r w:rsidRPr="00EA237C">
        <w:rPr>
          <w:sz w:val="28"/>
          <w:szCs w:val="28"/>
        </w:rPr>
        <w:t xml:space="preserve">«Кедр-великан-друг зайки </w:t>
      </w:r>
      <w:proofErr w:type="spellStart"/>
      <w:r w:rsidRPr="00EA237C">
        <w:rPr>
          <w:sz w:val="28"/>
          <w:szCs w:val="28"/>
        </w:rPr>
        <w:t>Коськи</w:t>
      </w:r>
      <w:proofErr w:type="spellEnd"/>
      <w:r w:rsidRPr="00EA237C">
        <w:rPr>
          <w:sz w:val="28"/>
          <w:szCs w:val="28"/>
        </w:rPr>
        <w:t>»</w:t>
      </w:r>
    </w:p>
    <w:p w:rsidR="001F7787" w:rsidRPr="00EA237C" w:rsidRDefault="001F7787" w:rsidP="001F7787">
      <w:pPr>
        <w:spacing w:line="360" w:lineRule="auto"/>
        <w:ind w:left="-709" w:firstLine="1418"/>
        <w:jc w:val="center"/>
        <w:rPr>
          <w:sz w:val="28"/>
          <w:szCs w:val="28"/>
        </w:rPr>
      </w:pPr>
    </w:p>
    <w:p w:rsidR="001F7787" w:rsidRDefault="001F7787" w:rsidP="00D95272">
      <w:pPr>
        <w:spacing w:after="24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Коську</w:t>
      </w:r>
      <w:proofErr w:type="spellEnd"/>
      <w:r>
        <w:rPr>
          <w:sz w:val="28"/>
          <w:szCs w:val="28"/>
        </w:rPr>
        <w:t xml:space="preserve"> рано утром разбудил лучик солнышка, заглянувший в норку, где                                             </w:t>
      </w:r>
    </w:p>
    <w:p w:rsidR="001F7787" w:rsidRPr="00EA237C" w:rsidRDefault="001F7787" w:rsidP="00D95272">
      <w:pPr>
        <w:spacing w:after="24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зайчик   жил с папой и мамой.              </w:t>
      </w:r>
    </w:p>
    <w:p w:rsidR="00EE2805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EE2805" w:rsidRPr="00EA237C">
        <w:rPr>
          <w:sz w:val="28"/>
          <w:szCs w:val="28"/>
        </w:rPr>
        <w:t>Коська</w:t>
      </w:r>
      <w:proofErr w:type="spellEnd"/>
      <w:r w:rsidR="00EE2805" w:rsidRPr="00EA237C">
        <w:rPr>
          <w:sz w:val="28"/>
          <w:szCs w:val="28"/>
        </w:rPr>
        <w:t xml:space="preserve"> родился весной и уже к осени он заметно подрос. Он был очень любопытным зайчиком. На все его «Зачем», «Почему», «Откуда» и т.д. родители не успевали отвечать каждый день. </w:t>
      </w:r>
    </w:p>
    <w:p w:rsidR="00EE2805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EE2805" w:rsidRPr="00EA237C">
        <w:rPr>
          <w:sz w:val="28"/>
          <w:szCs w:val="28"/>
        </w:rPr>
        <w:t>Коська</w:t>
      </w:r>
      <w:proofErr w:type="spellEnd"/>
      <w:r w:rsidR="00EE2805" w:rsidRPr="00EA237C">
        <w:rPr>
          <w:sz w:val="28"/>
          <w:szCs w:val="28"/>
        </w:rPr>
        <w:t xml:space="preserve"> весело выскочил из норки, покататься</w:t>
      </w:r>
      <w:r w:rsidR="009520F7" w:rsidRPr="00EA237C">
        <w:rPr>
          <w:sz w:val="28"/>
          <w:szCs w:val="28"/>
        </w:rPr>
        <w:t xml:space="preserve"> по мокрой </w:t>
      </w:r>
      <w:r w:rsidR="00EE2805" w:rsidRPr="00EA237C">
        <w:rPr>
          <w:sz w:val="28"/>
          <w:szCs w:val="28"/>
        </w:rPr>
        <w:t>от рос</w:t>
      </w:r>
      <w:r w:rsidR="009520F7" w:rsidRPr="00EA237C">
        <w:rPr>
          <w:sz w:val="28"/>
          <w:szCs w:val="28"/>
        </w:rPr>
        <w:t xml:space="preserve">ы </w:t>
      </w:r>
      <w:r w:rsidR="00EE2805" w:rsidRPr="00EA237C">
        <w:rPr>
          <w:sz w:val="28"/>
          <w:szCs w:val="28"/>
        </w:rPr>
        <w:t>трав</w:t>
      </w:r>
      <w:r w:rsidR="009520F7" w:rsidRPr="00EA237C">
        <w:rPr>
          <w:sz w:val="28"/>
          <w:szCs w:val="28"/>
        </w:rPr>
        <w:t>е</w:t>
      </w:r>
      <w:r w:rsidR="00EE2805" w:rsidRPr="00EA237C">
        <w:rPr>
          <w:sz w:val="28"/>
          <w:szCs w:val="28"/>
        </w:rPr>
        <w:t xml:space="preserve">, побегал за бабочкой, поискал вкусные корешки, листик растений (этому его научила мама), поел, затем поднял мордочку к верху, закрыл глазки, наслаждаясь теплом осеннего солнышка. Подул ветер, и </w:t>
      </w:r>
      <w:proofErr w:type="spellStart"/>
      <w:r w:rsidR="00EE2805" w:rsidRPr="00EA237C">
        <w:rPr>
          <w:sz w:val="28"/>
          <w:szCs w:val="28"/>
        </w:rPr>
        <w:t>Коська</w:t>
      </w:r>
      <w:proofErr w:type="spellEnd"/>
      <w:r w:rsidR="00EE2805" w:rsidRPr="00EA237C">
        <w:rPr>
          <w:sz w:val="28"/>
          <w:szCs w:val="28"/>
        </w:rPr>
        <w:t xml:space="preserve"> почувствовал </w:t>
      </w:r>
      <w:r w:rsidR="004B41CF" w:rsidRPr="00EA237C">
        <w:rPr>
          <w:sz w:val="28"/>
          <w:szCs w:val="28"/>
        </w:rPr>
        <w:t>на мордочке</w:t>
      </w:r>
      <w:r w:rsidR="00EE2805" w:rsidRPr="00EA237C">
        <w:rPr>
          <w:sz w:val="28"/>
          <w:szCs w:val="28"/>
        </w:rPr>
        <w:t xml:space="preserve"> какие-то </w:t>
      </w:r>
      <w:r w:rsidR="004B41CF" w:rsidRPr="00EA237C">
        <w:rPr>
          <w:sz w:val="28"/>
          <w:szCs w:val="28"/>
        </w:rPr>
        <w:t>приятные прикосновения</w:t>
      </w:r>
      <w:r w:rsidR="00EE2805" w:rsidRPr="00EA237C">
        <w:rPr>
          <w:sz w:val="28"/>
          <w:szCs w:val="28"/>
        </w:rPr>
        <w:t>. Открыв глаза, он увидел, что с неба</w:t>
      </w:r>
      <w:r w:rsidR="00B5168C" w:rsidRPr="00EA237C">
        <w:rPr>
          <w:sz w:val="28"/>
          <w:szCs w:val="28"/>
        </w:rPr>
        <w:t xml:space="preserve"> летит что-то красивое: желтое,</w:t>
      </w:r>
      <w:r w:rsidR="009520F7" w:rsidRPr="00EA237C">
        <w:rPr>
          <w:sz w:val="28"/>
          <w:szCs w:val="28"/>
        </w:rPr>
        <w:t xml:space="preserve"> оранжевое, красное. С</w:t>
      </w:r>
      <w:r w:rsidR="00B5168C" w:rsidRPr="00EA237C">
        <w:rPr>
          <w:sz w:val="28"/>
          <w:szCs w:val="28"/>
        </w:rPr>
        <w:t>начал</w:t>
      </w:r>
      <w:r w:rsidR="009520F7" w:rsidRPr="00EA237C">
        <w:rPr>
          <w:sz w:val="28"/>
          <w:szCs w:val="28"/>
        </w:rPr>
        <w:t xml:space="preserve">а </w:t>
      </w:r>
      <w:proofErr w:type="spellStart"/>
      <w:r w:rsidR="00B5168C" w:rsidRPr="00EA237C">
        <w:rPr>
          <w:sz w:val="28"/>
          <w:szCs w:val="28"/>
        </w:rPr>
        <w:t>Коська</w:t>
      </w:r>
      <w:proofErr w:type="spellEnd"/>
      <w:r w:rsidR="00B5168C" w:rsidRPr="00EA237C">
        <w:rPr>
          <w:sz w:val="28"/>
          <w:szCs w:val="28"/>
        </w:rPr>
        <w:t xml:space="preserve"> испугался, но потом справился со страхом и заворожено стал наблюдать за происходящим «Что это?»- задал он вопрос маме. «Это осенний листопад!»-ответила мама. </w:t>
      </w:r>
      <w:proofErr w:type="spellStart"/>
      <w:r w:rsidR="00B5168C" w:rsidRPr="00EA237C">
        <w:rPr>
          <w:sz w:val="28"/>
          <w:szCs w:val="28"/>
        </w:rPr>
        <w:t>Коська</w:t>
      </w:r>
      <w:proofErr w:type="spellEnd"/>
      <w:r w:rsidR="00B5168C" w:rsidRPr="00EA237C">
        <w:rPr>
          <w:sz w:val="28"/>
          <w:szCs w:val="28"/>
        </w:rPr>
        <w:t xml:space="preserve"> представил, как он кружит вместе с этим листьями и медленно, медленно вместе с ними опускается на землю. Зайчик решил поделиться со своим другом-ручейком этой новостью, но побежав к нему, он увидел, что красота, летящая сверху, уже плывет в ручейке. Он радостно похлопал ушами, помахал листикам лапкой,</w:t>
      </w:r>
      <w:r w:rsidR="00F71C4F" w:rsidRPr="00EA237C">
        <w:rPr>
          <w:sz w:val="28"/>
          <w:szCs w:val="28"/>
        </w:rPr>
        <w:t xml:space="preserve"> пожелав им доброго </w:t>
      </w:r>
      <w:proofErr w:type="gramStart"/>
      <w:r w:rsidR="00F71C4F" w:rsidRPr="00EA237C">
        <w:rPr>
          <w:sz w:val="28"/>
          <w:szCs w:val="28"/>
        </w:rPr>
        <w:t>плавания .</w:t>
      </w:r>
      <w:proofErr w:type="gramEnd"/>
      <w:r w:rsidR="00F71C4F" w:rsidRPr="00EA237C">
        <w:rPr>
          <w:sz w:val="28"/>
          <w:szCs w:val="28"/>
        </w:rPr>
        <w:t xml:space="preserve"> </w:t>
      </w:r>
    </w:p>
    <w:p w:rsidR="00F71C4F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1C4F" w:rsidRPr="00EA237C">
        <w:rPr>
          <w:sz w:val="28"/>
          <w:szCs w:val="28"/>
        </w:rPr>
        <w:t xml:space="preserve">Весело прыгал, </w:t>
      </w:r>
      <w:proofErr w:type="spellStart"/>
      <w:r w:rsidR="00F71C4F" w:rsidRPr="00EA237C">
        <w:rPr>
          <w:sz w:val="28"/>
          <w:szCs w:val="28"/>
        </w:rPr>
        <w:t>Коська</w:t>
      </w:r>
      <w:proofErr w:type="spellEnd"/>
      <w:r w:rsidR="00F71C4F" w:rsidRPr="00EA237C">
        <w:rPr>
          <w:sz w:val="28"/>
          <w:szCs w:val="28"/>
        </w:rPr>
        <w:t xml:space="preserve"> побежал по большой </w:t>
      </w:r>
      <w:r w:rsidR="004B41CF" w:rsidRPr="00EA237C">
        <w:rPr>
          <w:sz w:val="28"/>
          <w:szCs w:val="28"/>
        </w:rPr>
        <w:t>тропинке домой</w:t>
      </w:r>
      <w:r w:rsidR="00F71C4F" w:rsidRPr="00EA237C">
        <w:rPr>
          <w:sz w:val="28"/>
          <w:szCs w:val="28"/>
        </w:rPr>
        <w:t xml:space="preserve">, забыв, что именно на этой тропинке стоит большое, большое старое дерево. Мама сказала, что это кедр ему уже очень много лет. </w:t>
      </w:r>
    </w:p>
    <w:p w:rsidR="00F71C4F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F71C4F" w:rsidRPr="00EA237C">
        <w:rPr>
          <w:sz w:val="28"/>
          <w:szCs w:val="28"/>
        </w:rPr>
        <w:t>Коська</w:t>
      </w:r>
      <w:proofErr w:type="spellEnd"/>
      <w:r w:rsidR="00F71C4F" w:rsidRPr="00EA237C">
        <w:rPr>
          <w:sz w:val="28"/>
          <w:szCs w:val="28"/>
        </w:rPr>
        <w:t xml:space="preserve"> побаивался его, ему казалось, что это сердитый, лохматый старый зверь. «А вдруг он схватит меня своими лохматыми </w:t>
      </w:r>
      <w:proofErr w:type="spellStart"/>
      <w:r w:rsidR="00F71C4F" w:rsidRPr="00EA237C">
        <w:rPr>
          <w:sz w:val="28"/>
          <w:szCs w:val="28"/>
        </w:rPr>
        <w:t>лохматыми</w:t>
      </w:r>
      <w:proofErr w:type="spellEnd"/>
      <w:r w:rsidR="00F71C4F" w:rsidRPr="00EA237C">
        <w:rPr>
          <w:sz w:val="28"/>
          <w:szCs w:val="28"/>
        </w:rPr>
        <w:t xml:space="preserve"> ветками и забросит высоко наверх»- думал зайчик и всегда старался тихо пробраться мимо него, или оббегал стороной. Проходя мимо дерева, </w:t>
      </w:r>
      <w:proofErr w:type="spellStart"/>
      <w:r w:rsidR="00F71C4F" w:rsidRPr="00EA237C">
        <w:rPr>
          <w:sz w:val="28"/>
          <w:szCs w:val="28"/>
        </w:rPr>
        <w:t>Коська</w:t>
      </w:r>
      <w:proofErr w:type="spellEnd"/>
      <w:r w:rsidR="00F71C4F" w:rsidRPr="00EA237C">
        <w:rPr>
          <w:sz w:val="28"/>
          <w:szCs w:val="28"/>
        </w:rPr>
        <w:t xml:space="preserve"> почувствовал, что кто-то ударил его в лоб. От страха </w:t>
      </w:r>
      <w:proofErr w:type="spellStart"/>
      <w:r w:rsidR="00F71C4F" w:rsidRPr="00EA237C">
        <w:rPr>
          <w:sz w:val="28"/>
          <w:szCs w:val="28"/>
        </w:rPr>
        <w:t>Коська</w:t>
      </w:r>
      <w:proofErr w:type="spellEnd"/>
      <w:r w:rsidR="00F71C4F" w:rsidRPr="00EA237C">
        <w:rPr>
          <w:sz w:val="28"/>
          <w:szCs w:val="28"/>
        </w:rPr>
        <w:t xml:space="preserve"> присел на корточки, пытаясь прыгнуть </w:t>
      </w:r>
      <w:r w:rsidR="00F71C4F" w:rsidRPr="00EA237C">
        <w:rPr>
          <w:sz w:val="28"/>
          <w:szCs w:val="28"/>
        </w:rPr>
        <w:lastRenderedPageBreak/>
        <w:t xml:space="preserve">в кусты. Но </w:t>
      </w:r>
      <w:r w:rsidR="0001187A" w:rsidRPr="00EA237C">
        <w:rPr>
          <w:sz w:val="28"/>
          <w:szCs w:val="28"/>
        </w:rPr>
        <w:t xml:space="preserve">ноги от страха не слушались его. Он крепко зажмурился и ждал, что </w:t>
      </w:r>
      <w:bookmarkStart w:id="0" w:name="_GoBack"/>
      <w:bookmarkEnd w:id="0"/>
      <w:proofErr w:type="gramStart"/>
      <w:r w:rsidR="0001187A" w:rsidRPr="00EA237C">
        <w:rPr>
          <w:sz w:val="28"/>
          <w:szCs w:val="28"/>
        </w:rPr>
        <w:t xml:space="preserve">вот </w:t>
      </w:r>
      <w:proofErr w:type="spellStart"/>
      <w:r w:rsidR="0001187A" w:rsidRPr="00EA237C">
        <w:rPr>
          <w:sz w:val="28"/>
          <w:szCs w:val="28"/>
        </w:rPr>
        <w:t>вот</w:t>
      </w:r>
      <w:proofErr w:type="spellEnd"/>
      <w:proofErr w:type="gramEnd"/>
      <w:r w:rsidR="0001187A" w:rsidRPr="00EA237C">
        <w:rPr>
          <w:sz w:val="28"/>
          <w:szCs w:val="28"/>
        </w:rPr>
        <w:t xml:space="preserve"> сейчас этот лохматый зверь сх</w:t>
      </w:r>
      <w:r w:rsidR="004C14BF" w:rsidRPr="00EA237C">
        <w:rPr>
          <w:sz w:val="28"/>
          <w:szCs w:val="28"/>
        </w:rPr>
        <w:t>в</w:t>
      </w:r>
      <w:r w:rsidR="0001187A" w:rsidRPr="00EA237C">
        <w:rPr>
          <w:sz w:val="28"/>
          <w:szCs w:val="28"/>
        </w:rPr>
        <w:t xml:space="preserve">атит его и поднимет вверх. Но никто его не трогал не поднимал. Вдруг недалеко раздался смех.  </w:t>
      </w:r>
      <w:proofErr w:type="spellStart"/>
      <w:r w:rsidR="0001187A" w:rsidRPr="00EA237C">
        <w:rPr>
          <w:sz w:val="28"/>
          <w:szCs w:val="28"/>
        </w:rPr>
        <w:t>Коська</w:t>
      </w:r>
      <w:proofErr w:type="spellEnd"/>
      <w:r w:rsidR="0001187A" w:rsidRPr="00EA237C">
        <w:rPr>
          <w:sz w:val="28"/>
          <w:szCs w:val="28"/>
        </w:rPr>
        <w:t xml:space="preserve"> приоткрыл глаза и увидел старого ежа, который на своих колючках нес грибы </w:t>
      </w:r>
    </w:p>
    <w:p w:rsidR="0001187A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1187A" w:rsidRPr="00EA237C">
        <w:rPr>
          <w:sz w:val="28"/>
          <w:szCs w:val="28"/>
        </w:rPr>
        <w:t>«Ты чего смеешься? – с обидой сказал зайчик, «Чего веселого?» он погладил на лбу большую шишку, котор</w:t>
      </w:r>
      <w:r w:rsidR="004C14BF" w:rsidRPr="00EA237C">
        <w:rPr>
          <w:sz w:val="28"/>
          <w:szCs w:val="28"/>
        </w:rPr>
        <w:t>а</w:t>
      </w:r>
      <w:r w:rsidR="0001187A" w:rsidRPr="00EA237C">
        <w:rPr>
          <w:sz w:val="28"/>
          <w:szCs w:val="28"/>
        </w:rPr>
        <w:t xml:space="preserve">я очень болела. </w:t>
      </w:r>
      <w:r w:rsidR="004C14BF" w:rsidRPr="00EA237C">
        <w:rPr>
          <w:sz w:val="28"/>
          <w:szCs w:val="28"/>
        </w:rPr>
        <w:t xml:space="preserve">«Это кто меня стукнул?»- спросил он у ежа. «Да это кедровая шишка упала с дерева» - ответил еж. </w:t>
      </w:r>
    </w:p>
    <w:p w:rsidR="004C14BF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4C14BF" w:rsidRPr="00EA237C">
        <w:rPr>
          <w:sz w:val="28"/>
          <w:szCs w:val="28"/>
        </w:rPr>
        <w:t>Коська</w:t>
      </w:r>
      <w:proofErr w:type="spellEnd"/>
      <w:r w:rsidR="004C14BF" w:rsidRPr="00EA237C">
        <w:rPr>
          <w:sz w:val="28"/>
          <w:szCs w:val="28"/>
        </w:rPr>
        <w:t xml:space="preserve"> хотел сказать чего-нибудь обидное в адрес кедра, но раздумал. «А что это за дерево?» Мама сказала, что его очень уважают, что он самый главный из </w:t>
      </w:r>
      <w:proofErr w:type="gramStart"/>
      <w:r w:rsidR="004C14BF" w:rsidRPr="00EA237C">
        <w:rPr>
          <w:sz w:val="28"/>
          <w:szCs w:val="28"/>
        </w:rPr>
        <w:t>деревьев  в</w:t>
      </w:r>
      <w:proofErr w:type="gramEnd"/>
      <w:r w:rsidR="004C14BF" w:rsidRPr="00EA237C">
        <w:rPr>
          <w:sz w:val="28"/>
          <w:szCs w:val="28"/>
        </w:rPr>
        <w:t xml:space="preserve"> лесу. «Да»- ответил еж, он жил очень долго и был мудрым, все в лесу его уважали. «Я расскажу тебе легенду о кедре, которую уже давно из поколения в поколения рассказывают у нас». Слушай.</w:t>
      </w:r>
    </w:p>
    <w:p w:rsidR="004C14BF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14BF" w:rsidRPr="00EA237C">
        <w:rPr>
          <w:sz w:val="28"/>
          <w:szCs w:val="28"/>
        </w:rPr>
        <w:t xml:space="preserve">«Жили на земле только люди и кедры. Кедры росли до </w:t>
      </w:r>
      <w:r w:rsidR="004B41CF" w:rsidRPr="00EA237C">
        <w:rPr>
          <w:sz w:val="28"/>
          <w:szCs w:val="28"/>
        </w:rPr>
        <w:t>неба.</w:t>
      </w:r>
      <w:r w:rsidR="004B41CF">
        <w:rPr>
          <w:sz w:val="28"/>
          <w:szCs w:val="28"/>
        </w:rPr>
        <w:t xml:space="preserve"> </w:t>
      </w:r>
      <w:r w:rsidR="004C14BF" w:rsidRPr="00EA237C">
        <w:rPr>
          <w:sz w:val="28"/>
          <w:szCs w:val="28"/>
        </w:rPr>
        <w:t>Люди совсем не росли. Холод на людей шел. Болезнь на людей шла. Это Северный старик- болезней</w:t>
      </w:r>
      <w:r w:rsidR="008040EC" w:rsidRPr="00EA237C">
        <w:rPr>
          <w:sz w:val="28"/>
          <w:szCs w:val="28"/>
        </w:rPr>
        <w:t xml:space="preserve"> зло </w:t>
      </w:r>
      <w:r w:rsidR="004B41CF" w:rsidRPr="00EA237C">
        <w:rPr>
          <w:sz w:val="28"/>
          <w:szCs w:val="28"/>
        </w:rPr>
        <w:t>рассыпал.</w:t>
      </w:r>
      <w:r w:rsidR="008040EC" w:rsidRPr="00EA237C">
        <w:rPr>
          <w:sz w:val="28"/>
          <w:szCs w:val="28"/>
        </w:rPr>
        <w:t xml:space="preserve"> Больно деревьям смотреть на людей стало, оставлявшим свою жизнь. Корни мощные кедры из земли вытащили. В сторону Севера на защиту людей пошли. Холод их бьет- не </w:t>
      </w:r>
      <w:proofErr w:type="spellStart"/>
      <w:r w:rsidR="008040EC" w:rsidRPr="00EA237C">
        <w:rPr>
          <w:sz w:val="28"/>
          <w:szCs w:val="28"/>
        </w:rPr>
        <w:t>шолохнуться</w:t>
      </w:r>
      <w:proofErr w:type="spellEnd"/>
      <w:r w:rsidR="008040EC" w:rsidRPr="00EA237C">
        <w:rPr>
          <w:sz w:val="28"/>
          <w:szCs w:val="28"/>
        </w:rPr>
        <w:t>. С каждым разом крепче становиться.  Не выдержал Северный старик, отступил. Но кедрам отомстил. Заколдовал их. С тех пор если человеку холодно – кедр чувствует. Если человеку больно-  кедр чувствует. Вот и тяжело ему. Не за себя, а за других -тяжело. Так и живут кедры...»</w:t>
      </w:r>
    </w:p>
    <w:p w:rsidR="008040EC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040EC" w:rsidRPr="00EA237C">
        <w:rPr>
          <w:sz w:val="28"/>
          <w:szCs w:val="28"/>
        </w:rPr>
        <w:t>«Спасибо дедушка Ежик»- поблагодарил ежа зайчик и побежал домой</w:t>
      </w:r>
      <w:r w:rsidR="009520F7" w:rsidRPr="00EA237C">
        <w:rPr>
          <w:sz w:val="28"/>
          <w:szCs w:val="28"/>
        </w:rPr>
        <w:t xml:space="preserve">, ведь надо рассказать папе и маме легенду о кедре, о </w:t>
      </w:r>
      <w:r w:rsidR="004B41CF" w:rsidRPr="00EA237C">
        <w:rPr>
          <w:sz w:val="28"/>
          <w:szCs w:val="28"/>
        </w:rPr>
        <w:t>том,</w:t>
      </w:r>
      <w:r w:rsidR="009520F7" w:rsidRPr="00EA237C">
        <w:rPr>
          <w:sz w:val="28"/>
          <w:szCs w:val="28"/>
        </w:rPr>
        <w:t xml:space="preserve"> что </w:t>
      </w:r>
      <w:r w:rsidR="004B41CF" w:rsidRPr="00EA237C">
        <w:rPr>
          <w:sz w:val="28"/>
          <w:szCs w:val="28"/>
        </w:rPr>
        <w:t>он теперь</w:t>
      </w:r>
      <w:r w:rsidR="009520F7" w:rsidRPr="00EA237C">
        <w:rPr>
          <w:sz w:val="28"/>
          <w:szCs w:val="28"/>
        </w:rPr>
        <w:t xml:space="preserve"> не боится больше этого могучего старого кедра, и что у него появился новый друг, которому он будет рассказывать все интересное, советоваться, </w:t>
      </w:r>
      <w:r w:rsidR="004B41CF" w:rsidRPr="00EA237C">
        <w:rPr>
          <w:sz w:val="28"/>
          <w:szCs w:val="28"/>
        </w:rPr>
        <w:t>доверять</w:t>
      </w:r>
      <w:r w:rsidR="009520F7" w:rsidRPr="00EA237C">
        <w:rPr>
          <w:sz w:val="28"/>
          <w:szCs w:val="28"/>
        </w:rPr>
        <w:t xml:space="preserve"> ему свои тайны. </w:t>
      </w:r>
    </w:p>
    <w:p w:rsidR="009520F7" w:rsidRPr="00EA237C" w:rsidRDefault="00EA237C" w:rsidP="00D95272">
      <w:pPr>
        <w:spacing w:before="240" w:after="240" w:line="360" w:lineRule="auto"/>
        <w:ind w:left="993" w:hanging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20F7" w:rsidRPr="00EA237C">
        <w:rPr>
          <w:sz w:val="28"/>
          <w:szCs w:val="28"/>
        </w:rPr>
        <w:t xml:space="preserve">Всего тебе хорошего, дорогой </w:t>
      </w:r>
      <w:proofErr w:type="spellStart"/>
      <w:r w:rsidR="009520F7" w:rsidRPr="00EA237C">
        <w:rPr>
          <w:sz w:val="28"/>
          <w:szCs w:val="28"/>
        </w:rPr>
        <w:t>Коська</w:t>
      </w:r>
      <w:proofErr w:type="spellEnd"/>
      <w:r w:rsidR="009520F7" w:rsidRPr="00EA237C">
        <w:rPr>
          <w:sz w:val="28"/>
          <w:szCs w:val="28"/>
        </w:rPr>
        <w:t xml:space="preserve">! До следующей встречи! </w:t>
      </w:r>
    </w:p>
    <w:p w:rsidR="004C14BF" w:rsidRPr="00EA237C" w:rsidRDefault="004C14BF" w:rsidP="00D95272">
      <w:pPr>
        <w:spacing w:line="360" w:lineRule="auto"/>
        <w:ind w:left="993" w:hanging="284"/>
        <w:rPr>
          <w:sz w:val="28"/>
          <w:szCs w:val="28"/>
        </w:rPr>
      </w:pPr>
    </w:p>
    <w:sectPr w:rsidR="004C14BF" w:rsidRPr="00EA237C" w:rsidSect="00EE2805"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2805"/>
    <w:rsid w:val="0001187A"/>
    <w:rsid w:val="000B3D89"/>
    <w:rsid w:val="00145512"/>
    <w:rsid w:val="001747D2"/>
    <w:rsid w:val="001E51AD"/>
    <w:rsid w:val="001F7787"/>
    <w:rsid w:val="00245BA6"/>
    <w:rsid w:val="003B7E28"/>
    <w:rsid w:val="003E483A"/>
    <w:rsid w:val="004B41CF"/>
    <w:rsid w:val="004C14BF"/>
    <w:rsid w:val="005108BC"/>
    <w:rsid w:val="00533584"/>
    <w:rsid w:val="00554A11"/>
    <w:rsid w:val="005A207B"/>
    <w:rsid w:val="005B79AA"/>
    <w:rsid w:val="0063718F"/>
    <w:rsid w:val="007328B8"/>
    <w:rsid w:val="007C6657"/>
    <w:rsid w:val="008040EC"/>
    <w:rsid w:val="008214B8"/>
    <w:rsid w:val="008270CD"/>
    <w:rsid w:val="00845C50"/>
    <w:rsid w:val="008A0D50"/>
    <w:rsid w:val="008F3AFF"/>
    <w:rsid w:val="0091798C"/>
    <w:rsid w:val="009520F7"/>
    <w:rsid w:val="00A77D7F"/>
    <w:rsid w:val="00B12421"/>
    <w:rsid w:val="00B5168C"/>
    <w:rsid w:val="00C11DAB"/>
    <w:rsid w:val="00C726E0"/>
    <w:rsid w:val="00CB5A56"/>
    <w:rsid w:val="00D908D8"/>
    <w:rsid w:val="00D95272"/>
    <w:rsid w:val="00E660DF"/>
    <w:rsid w:val="00E7202B"/>
    <w:rsid w:val="00EA237C"/>
    <w:rsid w:val="00EE2805"/>
    <w:rsid w:val="00F71C4F"/>
    <w:rsid w:val="00F82061"/>
    <w:rsid w:val="00F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E75A"/>
  <w15:docId w15:val="{AAAF62A6-031F-4C2C-A575-566027E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MKUK MBOR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Библиотека-30</cp:lastModifiedBy>
  <cp:revision>6</cp:revision>
  <dcterms:created xsi:type="dcterms:W3CDTF">2025-09-23T12:46:00Z</dcterms:created>
  <dcterms:modified xsi:type="dcterms:W3CDTF">2025-09-25T08:44:00Z</dcterms:modified>
</cp:coreProperties>
</file>