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A" w:rsidRDefault="0094437A">
      <w:pPr>
        <w:rPr>
          <w:rFonts w:ascii="Times New Roman CYR" w:hAnsi="Times New Roman CYR" w:cs="Times New Roman CYR"/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>Антон Шварцман</w:t>
      </w:r>
    </w:p>
    <w:p w:rsidR="0094437A" w:rsidRDefault="0094437A">
      <w:pPr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FE12B9" w:rsidRDefault="0094437A">
      <w:r>
        <w:rPr>
          <w:rFonts w:ascii="Times New Roman CYR" w:hAnsi="Times New Roman CYR" w:cs="Times New Roman CYR"/>
          <w:color w:val="000000"/>
          <w:shd w:val="clear" w:color="auto" w:fill="FFFFFF"/>
        </w:rPr>
        <w:t>НЛО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Б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ухали Надька с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Веркой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Решили покурить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 вышли - а на небе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Горят огнем огни.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Горят еще так ярко -</w:t>
      </w:r>
      <w:r>
        <w:rPr>
          <w:rFonts w:ascii="Times New Roman CYR" w:hAnsi="Times New Roman CYR" w:cs="Times New Roman CYR"/>
          <w:color w:val="000000"/>
        </w:rPr>
        <w:br/>
      </w:r>
      <w:proofErr w:type="gramStart"/>
      <w:r>
        <w:rPr>
          <w:rFonts w:ascii="Times New Roman CYR" w:hAnsi="Times New Roman CYR" w:cs="Times New Roman CYR"/>
          <w:color w:val="000000"/>
          <w:shd w:val="clear" w:color="auto" w:fill="FFFFFF"/>
        </w:rPr>
        <w:t>Аж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на дворе светло.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Шепнула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Верке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Надька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Гляди, Надь! НЛО!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Чего???" - спросила Надька,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На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Верку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посмотрев.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Ну, инопланетяне!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Из космоса! "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Да бред! "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Ответила ей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Верка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Ругнувшись от души.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В какую-то чушь веришь...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Докуривай, пошли! "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 только поплевала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Она на свой бычок,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Как Надька завизжала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Ну что там, блин, еще?! "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Спросила ее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Верка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Уже немного злясь.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" -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Верунь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! Смотри, тарелка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Л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>етит, смотри, до нас!"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Да ты уже достала!!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Давай уже пошли!"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 ругань вдруг застряла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Верочки внутри,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Когда она на небе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Увидела, что к ним,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Мигая красным цветом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Летят вниз огоньки.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Верка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закричала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>т страха. " - НЛО! "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 резво побежала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Она за Надькой в дом...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Закрыты дверь и окна,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Трясется телефон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руках, и снова номер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Да чтоб его! - не тот.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И, наконец, в ответ им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Дежурный! " - хмурый тон.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Полиция? Скорее!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lastRenderedPageBreak/>
        <w:t>Спасайте! НЛО!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- Он красный и мигает!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- Чуть не похитил нас!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- Скорее приезжайте!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- Его арестовать! "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Подружки загалдели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"трубу" наперебой,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Пока соединенье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Им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нЕ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дало отбой...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С ножом у окон Надька,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А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Верка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бдит с ружьем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Вдруг инопланетяне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Х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>отят забраться в дом?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А на столе стаканы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бутылками стоят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А закусь тараканы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Вовсю уже едят.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Вдруг видят Надька с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Веркой</w:t>
      </w:r>
      <w:proofErr w:type="spellEnd"/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окошке белый свет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" - Стреляй!!"</w:t>
      </w:r>
      <w:r>
        <w:rPr>
          <w:rFonts w:ascii="Times New Roman CYR" w:hAnsi="Times New Roman CYR" w:cs="Times New Roman CYR"/>
          <w:color w:val="000000"/>
        </w:rPr>
        <w:br/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Ба-бах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! - дуплетом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ружья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" - Вы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че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, совсем?! "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Раздался мат знакомый.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 выпало ружье</w:t>
      </w:r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>з рук - к ним участковый</w:t>
      </w:r>
      <w:r>
        <w:rPr>
          <w:rFonts w:ascii="Times New Roman CYR" w:hAnsi="Times New Roman CYR" w:cs="Times New Roman CYR"/>
          <w:color w:val="000000"/>
        </w:rPr>
        <w:br/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Овсянкин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подошел,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Тьфу-тьфу,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живой-здоровый</w:t>
      </w:r>
      <w:proofErr w:type="spellEnd"/>
      <w:r>
        <w:rPr>
          <w:rFonts w:ascii="Times New Roman CYR" w:hAnsi="Times New Roman CYR" w:cs="Times New Roman CYR"/>
          <w:color w:val="000000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Но очень-очень злой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Ему шальною дробью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Фуражку разнесло.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Вздохнули Надька с </w:t>
      </w:r>
      <w:proofErr w:type="spellStart"/>
      <w:r>
        <w:rPr>
          <w:rFonts w:ascii="Times New Roman CYR" w:hAnsi="Times New Roman CYR" w:cs="Times New Roman CYR"/>
          <w:color w:val="000000"/>
          <w:shd w:val="clear" w:color="auto" w:fill="FFFFFF"/>
        </w:rPr>
        <w:t>Веркой</w:t>
      </w:r>
      <w:proofErr w:type="spellEnd"/>
      <w:proofErr w:type="gramStart"/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hd w:val="clear" w:color="auto" w:fill="FFFFFF"/>
        </w:rPr>
        <w:t>т участи своей -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Жаль, нет у них тарелки,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Чтоб в космос улететь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От штрафа и позора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На весь честной народ,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Что напугал их просто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Летевший самолет!...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3/4.05.2023</w:t>
      </w:r>
      <w:r>
        <w:rPr>
          <w:rFonts w:ascii="Times New Roman CYR" w:hAnsi="Times New Roman CYR" w:cs="Times New Roman CYR"/>
          <w:color w:val="000000"/>
        </w:rPr>
        <w:br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А. Шварцман</w:t>
      </w:r>
    </w:p>
    <w:sectPr w:rsidR="00FE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37A"/>
    <w:rsid w:val="0094437A"/>
    <w:rsid w:val="00FE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2024-09-25T11:50:00Z</dcterms:created>
  <dcterms:modified xsi:type="dcterms:W3CDTF">2024-09-25T11:51:00Z</dcterms:modified>
</cp:coreProperties>
</file>