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B73A" w14:textId="2193E013" w:rsidR="00CF7332" w:rsidRPr="005701AE" w:rsidRDefault="00887CAE" w:rsidP="00CF73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1AE">
        <w:rPr>
          <w:rFonts w:ascii="Times New Roman" w:hAnsi="Times New Roman" w:cs="Times New Roman"/>
          <w:b/>
          <w:bCs/>
          <w:sz w:val="28"/>
          <w:szCs w:val="28"/>
        </w:rPr>
        <w:t>Необычная дружба</w:t>
      </w:r>
    </w:p>
    <w:p w14:paraId="17736BD3" w14:textId="0EDDC883" w:rsidR="005701AE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B67">
        <w:rPr>
          <w:rFonts w:ascii="Times New Roman" w:hAnsi="Times New Roman" w:cs="Times New Roman"/>
          <w:sz w:val="28"/>
          <w:szCs w:val="28"/>
        </w:rPr>
        <w:t xml:space="preserve">Жил-был мальчик по имени Сотр.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он веселым, добрым и любопытным. </w:t>
      </w:r>
    </w:p>
    <w:p w14:paraId="24127159" w14:textId="21CBB104" w:rsidR="005701AE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утром, гуляя по берегу реки, он увидел маленькую иск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</w:t>
      </w:r>
      <w:r w:rsidR="005A0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A0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Султум</w:t>
      </w:r>
      <w:proofErr w:type="spellEnd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70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танцующую среди травы.</w:t>
      </w:r>
      <w:r w:rsidR="00570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FF90152" w14:textId="77777777" w:rsidR="005701AE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Ты кто такая? — спросил </w:t>
      </w:r>
      <w:r w:rsidR="00570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6A7F84" w14:textId="2D4217B3" w:rsidR="005701AE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Султум</w:t>
      </w:r>
      <w:proofErr w:type="spellEnd"/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засмеялась звонким голосом:</w:t>
      </w:r>
    </w:p>
    <w:p w14:paraId="038DD969" w14:textId="77777777" w:rsidR="005701AE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Я Огонь, мой</w:t>
      </w:r>
      <w:r w:rsidR="00570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0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пыгрись</w:t>
      </w:r>
      <w:proofErr w:type="spellEnd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А ты почему </w:t>
      </w:r>
      <w:proofErr w:type="spellStart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грустишь?</w:t>
      </w:r>
      <w:proofErr w:type="spellEnd"/>
    </w:p>
    <w:p w14:paraId="737E7717" w14:textId="77777777" w:rsidR="005701AE" w:rsidRDefault="005701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задумчиво ответил:</w:t>
      </w:r>
    </w:p>
    <w:p w14:paraId="4C2FD6C3" w14:textId="77777777" w:rsidR="00AB50E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r w:rsidR="00AB5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Хочу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подружиться с природой и научиться понимать её тайны.</w:t>
      </w:r>
    </w:p>
    <w:p w14:paraId="4523F657" w14:textId="6E4E7476" w:rsidR="00AB50EF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Султум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ответил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649F7926" w14:textId="777EFE15" w:rsidR="00494488" w:rsidRPr="005701AE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Это легко сделать! Но для начала позволь познакомить тебя с моими друзьями. </w:t>
      </w:r>
    </w:p>
    <w:p w14:paraId="3097C107" w14:textId="77777777" w:rsidR="00AB50E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Отправились </w:t>
      </w:r>
      <w:r w:rsidR="00AB5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вдоль берега реки. Долго шли, пока не увидели тихое озеро, сверкавшее на солнце, словно зеркало.</w:t>
      </w:r>
    </w:p>
    <w:p w14:paraId="16502628" w14:textId="37624F53" w:rsidR="00AB50E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Вот моя подруга Вода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— сказал Огонь. — Она самая мудрая и спокойная среди всех стихий природы.</w:t>
      </w:r>
    </w:p>
    <w:p w14:paraId="34354E21" w14:textId="440D8EC1" w:rsidR="00AB50EF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приветливо кивнула и спросила:</w:t>
      </w:r>
    </w:p>
    <w:p w14:paraId="0B215D4C" w14:textId="77777777" w:rsidR="00AB50E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Чем займемся, ребята?</w:t>
      </w:r>
    </w:p>
    <w:p w14:paraId="1FE8DD0A" w14:textId="77777777" w:rsidR="003A1B8C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Хочу понять природу лучше, — объяснил </w:t>
      </w:r>
      <w:r w:rsidR="003A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07299B" w14:textId="3254048C" w:rsidR="003A1B8C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мягко ответила:</w:t>
      </w:r>
    </w:p>
    <w:p w14:paraId="1C66FC6B" w14:textId="437DF9A5" w:rsidR="00887CAE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Тогда садись рядом и слушай внимательно. Природа любит тех, кто</w:t>
      </w:r>
      <w:r w:rsidR="003A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внимателен и уважителен.</w:t>
      </w:r>
      <w:r w:rsidR="003A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1B8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арод манси бережно хранит свою мудрость в форме пословиц и поговорок, касающихся природы и её проявлений. </w:t>
      </w:r>
      <w:r w:rsidR="003A1B8C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«Ветер сильный гуляет</w:t>
      </w:r>
      <w:r w:rsidR="006F1B31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-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рыбак сидит дома»</w:t>
      </w:r>
      <w:r w:rsidR="002C2F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«Облако тёмное</w:t>
      </w:r>
      <w:r w:rsidR="006F1B31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-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дождь идёт близко»</w:t>
      </w:r>
      <w:r w:rsidR="002C2F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«Цветёт рябина поздно — осень будет долгой»</w:t>
      </w:r>
      <w:r w:rsidR="002C2F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«Медведь рано ложится спать — зима придёт раньше»</w:t>
      </w:r>
      <w:r w:rsidR="002C2F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«Муравьи бегут быстрее — дождик будет завтра»</w:t>
      </w:r>
      <w:r w:rsidR="002C2F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1B6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«Птицы низко летят — гроза близка»</w:t>
      </w:r>
      <w:r w:rsidR="002C2F0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0D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выражения показывают особое внимание манси к окружающей природе и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умение предугадывать изменения погоды по наблюдениям за животными и растениями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D3BF471" w14:textId="38287F7C" w:rsidR="006F1B31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Сорт внимательно слушал мудрых друзей, каждое слово ему было интересно…</w:t>
      </w:r>
    </w:p>
    <w:p w14:paraId="46A0D262" w14:textId="08A202F5" w:rsidR="00200A9F" w:rsidRDefault="00200A9F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Вдруг 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заинтересовала мальчик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маленькая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ышка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Матапрись</w:t>
      </w:r>
      <w:proofErr w:type="spellEnd"/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бегавшая неподалеку.</w:t>
      </w:r>
    </w:p>
    <w:p w14:paraId="52882309" w14:textId="77777777" w:rsidR="00200A9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А почему ты здесь живешь одна? — полюбопытствовал </w:t>
      </w:r>
      <w:r w:rsidR="0020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20C5788" w14:textId="299A9D0C" w:rsidR="00200A9F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Матапрись</w:t>
      </w:r>
      <w:proofErr w:type="spellEnd"/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застеснялась немного, потом тихо произнесла:</w:t>
      </w:r>
    </w:p>
    <w:p w14:paraId="6BAC3EE2" w14:textId="77777777" w:rsidR="00200A9F" w:rsidRDefault="00887CAE" w:rsidP="006F1B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Мне хорошо одной, ведь я умею помогать другим. Например, могу предупредить о бедствии заранее, потому что слышу звуки издалека.</w:t>
      </w:r>
    </w:p>
    <w:p w14:paraId="768F7CCA" w14:textId="4B1BC685" w:rsidR="00200A9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стали они настоящими друзьями: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альчик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</w:t>
      </w:r>
      <w:proofErr w:type="spellEnd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Искра </w:t>
      </w:r>
      <w:proofErr w:type="spellStart"/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Султум</w:t>
      </w:r>
      <w:proofErr w:type="spellEnd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ышка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Матапрись</w:t>
      </w:r>
      <w:proofErr w:type="spellEnd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9D0B19A" w14:textId="685A6A08" w:rsidR="00200A9F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Искра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Вода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ышка проводили мальчика обратно к дому. Перед расставанием каждый подарил ему особый подарок</w:t>
      </w:r>
      <w:r w:rsidR="00CF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30323F" w14:textId="7F3B01BB" w:rsidR="00200A9F" w:rsidRDefault="006F1B31" w:rsidP="006F1B31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Искра 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кусочек угля, символизирующий тепло и свет</w:t>
      </w:r>
      <w:r w:rsidR="0020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D5BA26" w14:textId="43C8A938" w:rsidR="00200A9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преподнесла хрустальный камешек, хранящий память о природе.</w:t>
      </w:r>
    </w:p>
    <w:p w14:paraId="3EF5480D" w14:textId="3603D4BC" w:rsidR="00200A9F" w:rsidRPr="006F1B31" w:rsidRDefault="00887CAE" w:rsidP="006F1B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Маленькая 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ышка оставила в руках </w:t>
      </w:r>
      <w:proofErr w:type="spellStart"/>
      <w:r w:rsidR="0020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Сотра</w:t>
      </w:r>
      <w:proofErr w:type="spellEnd"/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маленькое зернышко,</w:t>
      </w:r>
      <w:r w:rsidR="006F1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обещающее удачу и радость.</w:t>
      </w:r>
    </w:p>
    <w:p w14:paraId="5A7D68F2" w14:textId="0E585B69" w:rsidR="00200A9F" w:rsidRDefault="006F1B31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Вернулся </w:t>
      </w:r>
      <w:proofErr w:type="spellStart"/>
      <w:r w:rsidR="0020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</w:t>
      </w:r>
      <w:proofErr w:type="spellEnd"/>
      <w:r w:rsidR="0020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7CAE"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домой, обогащённый новыми знаниями и верными друзьями.</w:t>
      </w:r>
    </w:p>
    <w:p w14:paraId="1EABB4DA" w14:textId="22095137" w:rsidR="00887CAE" w:rsidRPr="00200A9F" w:rsidRDefault="00887CAE" w:rsidP="00200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сказочная история учит нас ценить природные богатства, уважительно относиться ко всему живому вокруг и помнить, что даже маленькие существа способны принести огромную пользу людям.</w:t>
      </w:r>
    </w:p>
    <w:p w14:paraId="771B8640" w14:textId="77777777" w:rsidR="00887CAE" w:rsidRPr="000D1B67" w:rsidRDefault="00887CAE" w:rsidP="00200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7CAE" w:rsidRPr="000D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A6"/>
    <w:rsid w:val="00001805"/>
    <w:rsid w:val="000026C1"/>
    <w:rsid w:val="00020B68"/>
    <w:rsid w:val="00030C92"/>
    <w:rsid w:val="00053117"/>
    <w:rsid w:val="000552AC"/>
    <w:rsid w:val="0005587E"/>
    <w:rsid w:val="0006110B"/>
    <w:rsid w:val="000626B7"/>
    <w:rsid w:val="0008382A"/>
    <w:rsid w:val="000844A9"/>
    <w:rsid w:val="0008611A"/>
    <w:rsid w:val="0009004F"/>
    <w:rsid w:val="00092AC1"/>
    <w:rsid w:val="000D1B67"/>
    <w:rsid w:val="000F6119"/>
    <w:rsid w:val="00124E5E"/>
    <w:rsid w:val="00126DAF"/>
    <w:rsid w:val="00146453"/>
    <w:rsid w:val="00147D1F"/>
    <w:rsid w:val="00151867"/>
    <w:rsid w:val="00165467"/>
    <w:rsid w:val="0018455B"/>
    <w:rsid w:val="001B5309"/>
    <w:rsid w:val="001B5A0B"/>
    <w:rsid w:val="001B6BF3"/>
    <w:rsid w:val="001C3C2D"/>
    <w:rsid w:val="001C6104"/>
    <w:rsid w:val="001E2D46"/>
    <w:rsid w:val="001E6F14"/>
    <w:rsid w:val="00200A9F"/>
    <w:rsid w:val="00201820"/>
    <w:rsid w:val="0020725E"/>
    <w:rsid w:val="00246A31"/>
    <w:rsid w:val="00253B65"/>
    <w:rsid w:val="002545B5"/>
    <w:rsid w:val="00255DE9"/>
    <w:rsid w:val="002A7B03"/>
    <w:rsid w:val="002B1A04"/>
    <w:rsid w:val="002B2993"/>
    <w:rsid w:val="002C2F0D"/>
    <w:rsid w:val="002C62A0"/>
    <w:rsid w:val="002E15D1"/>
    <w:rsid w:val="00303006"/>
    <w:rsid w:val="003126B7"/>
    <w:rsid w:val="00323CBC"/>
    <w:rsid w:val="00336EEB"/>
    <w:rsid w:val="003405B4"/>
    <w:rsid w:val="00367EB8"/>
    <w:rsid w:val="00387F42"/>
    <w:rsid w:val="00394DAD"/>
    <w:rsid w:val="003A1B8C"/>
    <w:rsid w:val="003C750F"/>
    <w:rsid w:val="003E169E"/>
    <w:rsid w:val="003E5107"/>
    <w:rsid w:val="00410BD2"/>
    <w:rsid w:val="00421C28"/>
    <w:rsid w:val="00424351"/>
    <w:rsid w:val="0042606C"/>
    <w:rsid w:val="004307E8"/>
    <w:rsid w:val="004346FB"/>
    <w:rsid w:val="00447651"/>
    <w:rsid w:val="0045350C"/>
    <w:rsid w:val="00460B9B"/>
    <w:rsid w:val="00466C42"/>
    <w:rsid w:val="00473880"/>
    <w:rsid w:val="004806D6"/>
    <w:rsid w:val="00491170"/>
    <w:rsid w:val="00494488"/>
    <w:rsid w:val="004C1349"/>
    <w:rsid w:val="004C3563"/>
    <w:rsid w:val="004C4B59"/>
    <w:rsid w:val="004C5648"/>
    <w:rsid w:val="004C7941"/>
    <w:rsid w:val="004D1578"/>
    <w:rsid w:val="004D3913"/>
    <w:rsid w:val="004F23A5"/>
    <w:rsid w:val="00506454"/>
    <w:rsid w:val="00531A7C"/>
    <w:rsid w:val="0053243D"/>
    <w:rsid w:val="00532F48"/>
    <w:rsid w:val="00536A44"/>
    <w:rsid w:val="005375F3"/>
    <w:rsid w:val="00537C3D"/>
    <w:rsid w:val="00550491"/>
    <w:rsid w:val="00552967"/>
    <w:rsid w:val="00557540"/>
    <w:rsid w:val="00557D24"/>
    <w:rsid w:val="005603DC"/>
    <w:rsid w:val="0056076B"/>
    <w:rsid w:val="005623BD"/>
    <w:rsid w:val="005701AE"/>
    <w:rsid w:val="00572F59"/>
    <w:rsid w:val="005A0F34"/>
    <w:rsid w:val="005B318D"/>
    <w:rsid w:val="005C080A"/>
    <w:rsid w:val="005C44C8"/>
    <w:rsid w:val="005D5981"/>
    <w:rsid w:val="006072DD"/>
    <w:rsid w:val="006148D3"/>
    <w:rsid w:val="006241BB"/>
    <w:rsid w:val="00642468"/>
    <w:rsid w:val="00653259"/>
    <w:rsid w:val="00663917"/>
    <w:rsid w:val="006674EF"/>
    <w:rsid w:val="006A478D"/>
    <w:rsid w:val="006B1717"/>
    <w:rsid w:val="006B53B4"/>
    <w:rsid w:val="006C2ECB"/>
    <w:rsid w:val="006E04AD"/>
    <w:rsid w:val="006E50C6"/>
    <w:rsid w:val="006F1B31"/>
    <w:rsid w:val="00714D31"/>
    <w:rsid w:val="00722392"/>
    <w:rsid w:val="00732664"/>
    <w:rsid w:val="00732998"/>
    <w:rsid w:val="00740AF4"/>
    <w:rsid w:val="00744726"/>
    <w:rsid w:val="00792DA7"/>
    <w:rsid w:val="007C4A58"/>
    <w:rsid w:val="007C4B19"/>
    <w:rsid w:val="007D1439"/>
    <w:rsid w:val="007D4D61"/>
    <w:rsid w:val="007F4300"/>
    <w:rsid w:val="0080129D"/>
    <w:rsid w:val="0080701D"/>
    <w:rsid w:val="00816EA1"/>
    <w:rsid w:val="008377DB"/>
    <w:rsid w:val="0083797E"/>
    <w:rsid w:val="00845595"/>
    <w:rsid w:val="00845BE1"/>
    <w:rsid w:val="008627FD"/>
    <w:rsid w:val="00862FDA"/>
    <w:rsid w:val="00862FE5"/>
    <w:rsid w:val="0087655E"/>
    <w:rsid w:val="00881D98"/>
    <w:rsid w:val="00887CAE"/>
    <w:rsid w:val="008A492F"/>
    <w:rsid w:val="008B7ACF"/>
    <w:rsid w:val="008C758C"/>
    <w:rsid w:val="008D2601"/>
    <w:rsid w:val="008F218A"/>
    <w:rsid w:val="008F3E00"/>
    <w:rsid w:val="00902597"/>
    <w:rsid w:val="009079EE"/>
    <w:rsid w:val="00910D2F"/>
    <w:rsid w:val="00917248"/>
    <w:rsid w:val="0091773F"/>
    <w:rsid w:val="009319BB"/>
    <w:rsid w:val="00931AA1"/>
    <w:rsid w:val="00931AD3"/>
    <w:rsid w:val="00932C2A"/>
    <w:rsid w:val="00952587"/>
    <w:rsid w:val="00985C5F"/>
    <w:rsid w:val="00991EC0"/>
    <w:rsid w:val="00992BC8"/>
    <w:rsid w:val="00997843"/>
    <w:rsid w:val="009A11D3"/>
    <w:rsid w:val="009B510D"/>
    <w:rsid w:val="009B5AD2"/>
    <w:rsid w:val="009E1966"/>
    <w:rsid w:val="009E2024"/>
    <w:rsid w:val="00A07D57"/>
    <w:rsid w:val="00A1157A"/>
    <w:rsid w:val="00A11999"/>
    <w:rsid w:val="00A158B0"/>
    <w:rsid w:val="00A2336A"/>
    <w:rsid w:val="00A24987"/>
    <w:rsid w:val="00A257CA"/>
    <w:rsid w:val="00A26E33"/>
    <w:rsid w:val="00A4300A"/>
    <w:rsid w:val="00A573C2"/>
    <w:rsid w:val="00A62494"/>
    <w:rsid w:val="00A72B03"/>
    <w:rsid w:val="00A74C9E"/>
    <w:rsid w:val="00A76132"/>
    <w:rsid w:val="00A909B6"/>
    <w:rsid w:val="00A975AD"/>
    <w:rsid w:val="00AA51AF"/>
    <w:rsid w:val="00AB50EF"/>
    <w:rsid w:val="00AB5FF8"/>
    <w:rsid w:val="00AC394A"/>
    <w:rsid w:val="00AD0344"/>
    <w:rsid w:val="00B136AB"/>
    <w:rsid w:val="00B34B3F"/>
    <w:rsid w:val="00B54FD1"/>
    <w:rsid w:val="00B560A5"/>
    <w:rsid w:val="00B6535F"/>
    <w:rsid w:val="00B738F7"/>
    <w:rsid w:val="00B83C09"/>
    <w:rsid w:val="00BB0709"/>
    <w:rsid w:val="00BB0E46"/>
    <w:rsid w:val="00BD1384"/>
    <w:rsid w:val="00BD4F61"/>
    <w:rsid w:val="00BE1C02"/>
    <w:rsid w:val="00BE5761"/>
    <w:rsid w:val="00C1331E"/>
    <w:rsid w:val="00C34949"/>
    <w:rsid w:val="00C375F8"/>
    <w:rsid w:val="00C5109C"/>
    <w:rsid w:val="00C5198A"/>
    <w:rsid w:val="00C577D2"/>
    <w:rsid w:val="00C762A3"/>
    <w:rsid w:val="00C94DBB"/>
    <w:rsid w:val="00CB1AA5"/>
    <w:rsid w:val="00CB33D4"/>
    <w:rsid w:val="00CC1D5F"/>
    <w:rsid w:val="00CF3DC8"/>
    <w:rsid w:val="00CF7332"/>
    <w:rsid w:val="00D07423"/>
    <w:rsid w:val="00D30137"/>
    <w:rsid w:val="00D36854"/>
    <w:rsid w:val="00D37499"/>
    <w:rsid w:val="00D552F5"/>
    <w:rsid w:val="00D7397C"/>
    <w:rsid w:val="00D825A7"/>
    <w:rsid w:val="00D947D7"/>
    <w:rsid w:val="00DB1CA8"/>
    <w:rsid w:val="00DB66F2"/>
    <w:rsid w:val="00DB7844"/>
    <w:rsid w:val="00DB7F6F"/>
    <w:rsid w:val="00DD702C"/>
    <w:rsid w:val="00DF076A"/>
    <w:rsid w:val="00E144EB"/>
    <w:rsid w:val="00E34B63"/>
    <w:rsid w:val="00E47CA8"/>
    <w:rsid w:val="00E5321E"/>
    <w:rsid w:val="00E564A2"/>
    <w:rsid w:val="00E67877"/>
    <w:rsid w:val="00E70CDA"/>
    <w:rsid w:val="00E736CF"/>
    <w:rsid w:val="00E97AA6"/>
    <w:rsid w:val="00EA0197"/>
    <w:rsid w:val="00EA15C3"/>
    <w:rsid w:val="00EA57C0"/>
    <w:rsid w:val="00ED35E3"/>
    <w:rsid w:val="00EE5923"/>
    <w:rsid w:val="00EF298C"/>
    <w:rsid w:val="00F06497"/>
    <w:rsid w:val="00F06777"/>
    <w:rsid w:val="00F16D51"/>
    <w:rsid w:val="00F1783A"/>
    <w:rsid w:val="00F34686"/>
    <w:rsid w:val="00F636A6"/>
    <w:rsid w:val="00FA04A7"/>
    <w:rsid w:val="00FA4A96"/>
    <w:rsid w:val="00FB55CE"/>
    <w:rsid w:val="00FC1401"/>
    <w:rsid w:val="00FD29E4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60C4"/>
  <w15:chartTrackingRefBased/>
  <w15:docId w15:val="{CC370D92-1E85-435A-9EBB-2D24B9F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6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6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6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6A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87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2025-09-30T09:48:00Z</dcterms:created>
  <dcterms:modified xsi:type="dcterms:W3CDTF">2025-09-30T09:48:00Z</dcterms:modified>
</cp:coreProperties>
</file>