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F1" w:rsidRDefault="00B06941" w:rsidP="00B06941">
      <w:pPr>
        <w:ind w:hanging="851"/>
        <w:jc w:val="center"/>
        <w:rPr>
          <w:rFonts w:ascii="Times New Roman" w:hAnsi="Times New Roman" w:cs="Times New Roman"/>
          <w:sz w:val="28"/>
        </w:rPr>
      </w:pPr>
      <w:r w:rsidRPr="00B06941">
        <w:rPr>
          <w:rFonts w:ascii="Times New Roman" w:hAnsi="Times New Roman" w:cs="Times New Roman"/>
          <w:sz w:val="28"/>
        </w:rPr>
        <w:t>Истории про «друзей»</w:t>
      </w:r>
    </w:p>
    <w:p w:rsidR="009E1F6B" w:rsidRDefault="009E1F6B" w:rsidP="00B06941">
      <w:pPr>
        <w:ind w:hanging="851"/>
        <w:jc w:val="center"/>
        <w:rPr>
          <w:rFonts w:ascii="Times New Roman" w:hAnsi="Times New Roman" w:cs="Times New Roman"/>
          <w:sz w:val="28"/>
        </w:rPr>
      </w:pPr>
    </w:p>
    <w:p w:rsidR="009E1F6B" w:rsidRDefault="004A69BC" w:rsidP="004A69BC">
      <w:pPr>
        <w:ind w:hanging="851"/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Бояринцева</w:t>
      </w:r>
      <w:proofErr w:type="spellEnd"/>
      <w:r>
        <w:rPr>
          <w:rFonts w:ascii="Times New Roman" w:hAnsi="Times New Roman" w:cs="Times New Roman"/>
          <w:sz w:val="28"/>
        </w:rPr>
        <w:t xml:space="preserve"> Дарья Андреевна</w:t>
      </w:r>
      <w:r w:rsidR="009E1F6B">
        <w:rPr>
          <w:rFonts w:ascii="Times New Roman" w:hAnsi="Times New Roman" w:cs="Times New Roman"/>
          <w:sz w:val="28"/>
        </w:rPr>
        <w:t>,</w:t>
      </w:r>
    </w:p>
    <w:p w:rsidR="00B06941" w:rsidRDefault="009E1F6B" w:rsidP="004A69BC">
      <w:pPr>
        <w:ind w:hanging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9 лет, г.Советский</w:t>
      </w:r>
    </w:p>
    <w:p w:rsidR="00B06941" w:rsidRDefault="00B06941" w:rsidP="00B06941">
      <w:pPr>
        <w:ind w:hanging="851"/>
        <w:rPr>
          <w:rFonts w:ascii="Times New Roman" w:hAnsi="Times New Roman" w:cs="Times New Roman"/>
          <w:sz w:val="28"/>
        </w:rPr>
      </w:pPr>
    </w:p>
    <w:p w:rsidR="00B06941" w:rsidRDefault="00B06941" w:rsidP="004A69BC">
      <w:pPr>
        <w:ind w:hanging="709"/>
        <w:jc w:val="right"/>
        <w:rPr>
          <w:rFonts w:ascii="Times New Roman" w:hAnsi="Times New Roman" w:cs="Times New Roman"/>
          <w:b/>
          <w:sz w:val="28"/>
        </w:rPr>
      </w:pPr>
      <w:r w:rsidRPr="00B06941">
        <w:rPr>
          <w:rFonts w:ascii="Times New Roman" w:hAnsi="Times New Roman" w:cs="Times New Roman"/>
          <w:b/>
          <w:sz w:val="28"/>
        </w:rPr>
        <w:t xml:space="preserve">«Один человек – тысяча воспоминаний». </w:t>
      </w:r>
    </w:p>
    <w:p w:rsidR="00B06941" w:rsidRDefault="00B06941" w:rsidP="00B06941">
      <w:pPr>
        <w:ind w:hanging="709"/>
        <w:rPr>
          <w:rFonts w:ascii="Times New Roman" w:hAnsi="Times New Roman" w:cs="Times New Roman"/>
          <w:sz w:val="28"/>
        </w:rPr>
      </w:pPr>
    </w:p>
    <w:p w:rsidR="00B06941" w:rsidRDefault="00B06941" w:rsidP="00B06941">
      <w:pPr>
        <w:ind w:left="-709"/>
        <w:rPr>
          <w:rFonts w:ascii="Times New Roman" w:hAnsi="Times New Roman" w:cs="Times New Roman"/>
          <w:i/>
          <w:sz w:val="28"/>
        </w:rPr>
      </w:pPr>
      <w:r w:rsidRPr="00B06941">
        <w:rPr>
          <w:rFonts w:ascii="Times New Roman" w:hAnsi="Times New Roman" w:cs="Times New Roman"/>
          <w:i/>
          <w:sz w:val="28"/>
        </w:rPr>
        <w:t>В этой книге оживают истории придуманные сказочником-дедушкой для маленькой внучки Даши. Увлекательные, яркие и поучительные истории легко и понятно расскажут девочке о дружбе, заботе, добре и не только…</w:t>
      </w:r>
    </w:p>
    <w:p w:rsidR="00B06941" w:rsidRDefault="00B06941" w:rsidP="00B06941">
      <w:pPr>
        <w:ind w:left="-709" w:hanging="851"/>
        <w:jc w:val="center"/>
        <w:rPr>
          <w:rFonts w:ascii="Times New Roman" w:hAnsi="Times New Roman" w:cs="Times New Roman"/>
          <w:b/>
          <w:sz w:val="28"/>
        </w:rPr>
      </w:pPr>
    </w:p>
    <w:p w:rsidR="00B06941" w:rsidRDefault="00B06941" w:rsidP="00B06941">
      <w:pPr>
        <w:ind w:left="-709" w:hanging="851"/>
        <w:jc w:val="center"/>
        <w:rPr>
          <w:rFonts w:ascii="Times New Roman" w:hAnsi="Times New Roman" w:cs="Times New Roman"/>
          <w:b/>
          <w:sz w:val="28"/>
        </w:rPr>
      </w:pPr>
      <w:r w:rsidRPr="00B06941">
        <w:rPr>
          <w:rFonts w:ascii="Times New Roman" w:hAnsi="Times New Roman" w:cs="Times New Roman"/>
          <w:b/>
          <w:sz w:val="28"/>
        </w:rPr>
        <w:t>От автора</w:t>
      </w:r>
    </w:p>
    <w:p w:rsidR="00B06941" w:rsidRDefault="00B06941" w:rsidP="00B06941">
      <w:pPr>
        <w:ind w:left="-709"/>
        <w:rPr>
          <w:rFonts w:ascii="Times New Roman" w:hAnsi="Times New Roman" w:cs="Times New Roman"/>
          <w:sz w:val="28"/>
        </w:rPr>
      </w:pPr>
      <w:r w:rsidRPr="00B06941">
        <w:rPr>
          <w:rFonts w:ascii="Times New Roman" w:hAnsi="Times New Roman" w:cs="Times New Roman"/>
          <w:sz w:val="28"/>
        </w:rPr>
        <w:t xml:space="preserve">Есть </w:t>
      </w:r>
      <w:r>
        <w:rPr>
          <w:rFonts w:ascii="Times New Roman" w:hAnsi="Times New Roman" w:cs="Times New Roman"/>
          <w:sz w:val="28"/>
        </w:rPr>
        <w:t xml:space="preserve">такая закономерность: ты растешь, и вместе с тобой растут твои друзья, сначала это ребята из детского сада, после школьные друзья подружки. Малышами мы играем в игрушки, строим домики из конструктора, а школьные игры – это совсем другое, пока наиграешься в домашнее задание, уже играть и не захочется! </w:t>
      </w:r>
    </w:p>
    <w:p w:rsidR="00B06941" w:rsidRDefault="00B06941" w:rsidP="00B06941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меня есть и другие друзья, которые совсем не растут, почти не меняются, но спустя время остаются такими же любимыми и хранят много интересных воспоминаний. Это мои игрушки.</w:t>
      </w:r>
    </w:p>
    <w:p w:rsidR="00B06941" w:rsidRDefault="004F4FEE" w:rsidP="00B06941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Эта книга как раз о них, а еще о моем любимом дедушке, который, играя со мной, придумывал удивительные истории. </w:t>
      </w:r>
    </w:p>
    <w:p w:rsidR="004F4FEE" w:rsidRDefault="004F4FEE" w:rsidP="00B06941">
      <w:pPr>
        <w:ind w:left="-709"/>
        <w:rPr>
          <w:rFonts w:ascii="Times New Roman" w:hAnsi="Times New Roman" w:cs="Times New Roman"/>
          <w:sz w:val="28"/>
        </w:rPr>
      </w:pPr>
    </w:p>
    <w:p w:rsidR="004F4FEE" w:rsidRDefault="004F4FEE" w:rsidP="004F4FEE">
      <w:pPr>
        <w:ind w:left="-709" w:hanging="709"/>
        <w:jc w:val="center"/>
        <w:rPr>
          <w:rFonts w:ascii="Times New Roman" w:hAnsi="Times New Roman" w:cs="Times New Roman"/>
          <w:b/>
          <w:sz w:val="28"/>
        </w:rPr>
      </w:pPr>
      <w:r w:rsidRPr="004F4FEE">
        <w:rPr>
          <w:rFonts w:ascii="Times New Roman" w:hAnsi="Times New Roman" w:cs="Times New Roman"/>
          <w:b/>
          <w:sz w:val="28"/>
        </w:rPr>
        <w:t>«</w:t>
      </w:r>
      <w:r w:rsidR="006B1F59">
        <w:rPr>
          <w:rFonts w:ascii="Times New Roman" w:hAnsi="Times New Roman" w:cs="Times New Roman"/>
          <w:b/>
          <w:sz w:val="28"/>
        </w:rPr>
        <w:t>А дедуш</w:t>
      </w:r>
      <w:r w:rsidRPr="004F4FEE">
        <w:rPr>
          <w:rFonts w:ascii="Times New Roman" w:hAnsi="Times New Roman" w:cs="Times New Roman"/>
          <w:b/>
          <w:sz w:val="28"/>
        </w:rPr>
        <w:t>ка придет?»</w:t>
      </w:r>
    </w:p>
    <w:p w:rsidR="004F4FEE" w:rsidRDefault="004F4FEE" w:rsidP="004F4FEE">
      <w:pPr>
        <w:ind w:left="-709"/>
        <w:rPr>
          <w:rFonts w:ascii="Times New Roman" w:hAnsi="Times New Roman" w:cs="Times New Roman"/>
          <w:sz w:val="28"/>
        </w:rPr>
      </w:pPr>
      <w:r w:rsidRPr="004F4FEE">
        <w:rPr>
          <w:rFonts w:ascii="Times New Roman" w:hAnsi="Times New Roman" w:cs="Times New Roman"/>
          <w:sz w:val="28"/>
        </w:rPr>
        <w:t xml:space="preserve">Мама </w:t>
      </w:r>
      <w:r>
        <w:rPr>
          <w:rFonts w:ascii="Times New Roman" w:hAnsi="Times New Roman" w:cs="Times New Roman"/>
          <w:sz w:val="28"/>
        </w:rPr>
        <w:t xml:space="preserve">говорит, что в раннем детстве я никогда не скучала и всегда находила для себя много важных дел, например, лечила заболевших зверушек или кормила пластмассовой едой «друзей» в кафе. Но больше всего я любила играть в компании с моим дедушкой, поэтому часто донимала маму </w:t>
      </w:r>
      <w:r w:rsidR="009B4A29">
        <w:rPr>
          <w:rFonts w:ascii="Times New Roman" w:hAnsi="Times New Roman" w:cs="Times New Roman"/>
          <w:sz w:val="28"/>
        </w:rPr>
        <w:t>одним и тем же вопросом «А дедуш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ка придет?». </w:t>
      </w:r>
    </w:p>
    <w:p w:rsidR="004F4FEE" w:rsidRDefault="004F4FEE" w:rsidP="004F4FEE">
      <w:pPr>
        <w:ind w:left="-851" w:firstLine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когда он, наконец, приходил, мы подолгу сидели в комнате и разыгрывали с «друзьями» очередную интересную историю. Например, такую…</w:t>
      </w:r>
    </w:p>
    <w:p w:rsidR="004F4FEE" w:rsidRDefault="004F4FEE" w:rsidP="004F4FEE">
      <w:pPr>
        <w:ind w:left="-851" w:firstLine="142"/>
        <w:rPr>
          <w:rFonts w:ascii="Times New Roman" w:hAnsi="Times New Roman" w:cs="Times New Roman"/>
          <w:sz w:val="28"/>
        </w:rPr>
      </w:pPr>
    </w:p>
    <w:p w:rsidR="004F4FEE" w:rsidRDefault="004F4FEE" w:rsidP="004F4FEE">
      <w:pPr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«Жил да был один непослушный Цыпленок. Наверное, родители не учили его правилам хорошего поведения, оттого-то и рос он хулиганом: обижал малышей, грубил взрослым, и никто ему был не указ. </w:t>
      </w:r>
    </w:p>
    <w:p w:rsidR="00081E98" w:rsidRDefault="004F4FEE" w:rsidP="004F4FEE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Шел Цыпленок</w:t>
      </w:r>
      <w:r w:rsidR="00081E98">
        <w:rPr>
          <w:rFonts w:ascii="Times New Roman" w:hAnsi="Times New Roman" w:cs="Times New Roman"/>
          <w:sz w:val="28"/>
        </w:rPr>
        <w:t xml:space="preserve"> как-то мимо полянки, на которой играли Котенок и Щенок. Котенок ловил бабочек сачком и отпускал их потом, а Щенок рисовал бабочек в своем альбомчике цветными карандашами. </w:t>
      </w:r>
    </w:p>
    <w:p w:rsidR="004F4FEE" w:rsidRDefault="00081E98" w:rsidP="00081E98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Эй, Малышня, - </w:t>
      </w:r>
      <w:r w:rsidR="004F4F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крикнул Цыпленок, - хватит ерундой заниматься, лучше пойдем на речку купаться. </w:t>
      </w:r>
    </w:p>
    <w:p w:rsidR="00081E98" w:rsidRDefault="00081E98" w:rsidP="00081E98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Но мама не разрешает нам ходить к речке одним. Там опасно, - сказал Котенок.</w:t>
      </w:r>
    </w:p>
    <w:p w:rsidR="00081E98" w:rsidRDefault="00081E98" w:rsidP="00081E98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мне мама говорит, что прежде нужно поздороваться. Привет, Цыпленок, - ответил Щенок. </w:t>
      </w:r>
    </w:p>
    <w:p w:rsidR="00081E98" w:rsidRDefault="00081E98" w:rsidP="00081E98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Больно мне надо с вами здороваться. Ладно, малыши-карандаши, посмотрим, как вы будите ловить бабочек лапами, - засмеялся Цыпленок и сломал сачок Котенка, - а я вот речки не боюсь! </w:t>
      </w:r>
    </w:p>
    <w:p w:rsidR="00081E98" w:rsidRDefault="00081E98" w:rsidP="00081E98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Цыпленок пошел дальше, а Щенок стал успокаивать плачущего Котенка, которому было очень жаль, сломанный сачок. </w:t>
      </w:r>
    </w:p>
    <w:p w:rsidR="00081E98" w:rsidRDefault="00081E98" w:rsidP="00081E98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пути к речке встретилась Цыпленку тетя Свинка. Она шла с магазина с полным мешком апельсинов. «Вот бы мне сейчас </w:t>
      </w:r>
      <w:proofErr w:type="spellStart"/>
      <w:r>
        <w:rPr>
          <w:rFonts w:ascii="Times New Roman" w:hAnsi="Times New Roman" w:cs="Times New Roman"/>
          <w:sz w:val="28"/>
        </w:rPr>
        <w:t>апельсинку</w:t>
      </w:r>
      <w:proofErr w:type="spellEnd"/>
      <w:r>
        <w:rPr>
          <w:rFonts w:ascii="Times New Roman" w:hAnsi="Times New Roman" w:cs="Times New Roman"/>
          <w:sz w:val="28"/>
        </w:rPr>
        <w:t xml:space="preserve"> слопать, - подумал Цыпленок»</w:t>
      </w:r>
      <w:r w:rsidR="006C172B">
        <w:rPr>
          <w:rFonts w:ascii="Times New Roman" w:hAnsi="Times New Roman" w:cs="Times New Roman"/>
          <w:sz w:val="28"/>
        </w:rPr>
        <w:t>.</w:t>
      </w:r>
    </w:p>
    <w:p w:rsidR="004F4FEE" w:rsidRDefault="006C172B" w:rsidP="00081E98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этот самый момент пакет под тяжестью апельсинов треснул, и фрукты покатились по дорожке, обгоняя друг друга. </w:t>
      </w:r>
    </w:p>
    <w:p w:rsidR="006C172B" w:rsidRDefault="006C172B" w:rsidP="006C172B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Стойте! Куда же вы! – завизжала тетя Свинка и схватилась за голову, - Цыпленок, помоги мне догнать апельсины, пожалуйста! </w:t>
      </w:r>
    </w:p>
    <w:p w:rsidR="006C172B" w:rsidRDefault="006C172B" w:rsidP="006C172B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Некогда мне, тетя Свинка бегать за вашими апельсинами, я на речку спешу, - ответил Цыпленок и, проходя мимо, взял один апельсин себе. </w:t>
      </w:r>
    </w:p>
    <w:p w:rsidR="006C172B" w:rsidRDefault="006C172B" w:rsidP="006C172B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 речку? Один? Но ведь там опасно! – крикнула в след Цыпленку встревоженная тетя Свинка, но наш герой уже был занят поеданием апельсина и не слышал ее слов. </w:t>
      </w:r>
    </w:p>
    <w:p w:rsidR="006C172B" w:rsidRDefault="006C172B" w:rsidP="006C172B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Дойдя до речки, Цыпленок огляделся. Вокруг ни души, только </w:t>
      </w:r>
      <w:proofErr w:type="spellStart"/>
      <w:r>
        <w:rPr>
          <w:rFonts w:ascii="Times New Roman" w:hAnsi="Times New Roman" w:cs="Times New Roman"/>
          <w:sz w:val="28"/>
        </w:rPr>
        <w:t>стрекозки</w:t>
      </w:r>
      <w:proofErr w:type="spellEnd"/>
      <w:r>
        <w:rPr>
          <w:rFonts w:ascii="Times New Roman" w:hAnsi="Times New Roman" w:cs="Times New Roman"/>
          <w:sz w:val="28"/>
        </w:rPr>
        <w:t xml:space="preserve"> летают и кузнечики в травке прыгают.</w:t>
      </w:r>
    </w:p>
    <w:p w:rsidR="006C172B" w:rsidRDefault="006C172B" w:rsidP="006C172B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 чего здесь страшного-то? – смело сказал Цыпленок и пошел в воду.</w:t>
      </w:r>
    </w:p>
    <w:p w:rsidR="006C172B" w:rsidRDefault="006C172B" w:rsidP="006C172B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Вода в реке была очень холодная, да еще, откуда ни возьмись, поднялся ветер. Деревья зашуршали своими листьями, и солнышко спряталось за большой тучей. Скоро начнется дождь</w:t>
      </w:r>
      <w:r w:rsidR="00E5428A">
        <w:rPr>
          <w:rFonts w:ascii="Times New Roman" w:hAnsi="Times New Roman" w:cs="Times New Roman"/>
          <w:sz w:val="28"/>
        </w:rPr>
        <w:t xml:space="preserve">. На реке поднялись волны, которые уносили Цыпленка все дальше и дальше от берега. </w:t>
      </w:r>
    </w:p>
    <w:p w:rsidR="00E5428A" w:rsidRDefault="00E5428A" w:rsidP="00E5428A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Помогите! – запищал Цыпленок, - спасите! </w:t>
      </w:r>
    </w:p>
    <w:p w:rsidR="00E5428A" w:rsidRDefault="00E5428A" w:rsidP="00E5428A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его никто не слышал, даже </w:t>
      </w:r>
      <w:proofErr w:type="spellStart"/>
      <w:r>
        <w:rPr>
          <w:rFonts w:ascii="Times New Roman" w:hAnsi="Times New Roman" w:cs="Times New Roman"/>
          <w:sz w:val="28"/>
        </w:rPr>
        <w:t>стрекозки</w:t>
      </w:r>
      <w:proofErr w:type="spellEnd"/>
      <w:r>
        <w:rPr>
          <w:rFonts w:ascii="Times New Roman" w:hAnsi="Times New Roman" w:cs="Times New Roman"/>
          <w:sz w:val="28"/>
        </w:rPr>
        <w:t xml:space="preserve"> и кузнечики попрятались, испугавшись сильного ветра. </w:t>
      </w:r>
    </w:p>
    <w:p w:rsidR="00E5428A" w:rsidRDefault="00E5428A" w:rsidP="00E5428A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Теперь, кажется, пути к спасению совсем нет. «почему же я никого не послушал. Говорили мне, что одному на речке опасно. Эх, глупый я птенец!» - подумал цыпленок. И тут он увидел в воде «спасательный круг» - большой апельсин, который скатился с тропинки прямо в речку. Цыпленок схватился за апельсин и стал качаться с ним на волнах. Вдалеке он увидел Котенка и Щенка, которые помогали тете Свинке собирать разбежавшиеся апельсины. </w:t>
      </w:r>
    </w:p>
    <w:p w:rsidR="00E5428A" w:rsidRDefault="00E5428A" w:rsidP="00E5428A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Помогите, я здесь! – из последних сил пискнул Цыпленок. </w:t>
      </w:r>
    </w:p>
    <w:p w:rsidR="00E5428A" w:rsidRDefault="00E5428A" w:rsidP="00E5428A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Малыши увидели в реке Цыпленка, болтавшегося на апельсине как поплавок от удочки, и позвали на помощь взрослых. Когда цыпленка вытащили из воды, его перышки торчали в разные стороны, он замерз, охрип и был ужасно напуган той историей, которая с ним приключилась. </w:t>
      </w:r>
    </w:p>
    <w:p w:rsidR="00E5428A" w:rsidRDefault="0054327D" w:rsidP="0054327D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Простите меня, - прохрипел Цыпленок и печально опустил голову. </w:t>
      </w:r>
    </w:p>
    <w:p w:rsidR="0054327D" w:rsidRDefault="0054327D" w:rsidP="0054327D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Надеюсь, эта история тебя хоть чему-то да научила, - тетя Свинка погладила малыша по головке и набросила на него свой платок». </w:t>
      </w:r>
    </w:p>
    <w:p w:rsidR="0054327D" w:rsidRDefault="0054327D" w:rsidP="0054327D">
      <w:pPr>
        <w:ind w:left="-709"/>
        <w:rPr>
          <w:rFonts w:ascii="Times New Roman" w:hAnsi="Times New Roman" w:cs="Times New Roman"/>
          <w:sz w:val="28"/>
        </w:rPr>
      </w:pPr>
    </w:p>
    <w:p w:rsidR="0054327D" w:rsidRDefault="0054327D" w:rsidP="0054327D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Дедушка, рассказывая мне историю, водил игрушками по ковру, а я сидела тихо как мышка. После мы еще долго обсуждали поведение непослушного цыпленка.</w:t>
      </w:r>
    </w:p>
    <w:p w:rsidR="0054327D" w:rsidRDefault="0054327D" w:rsidP="0054327D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Провожая дедушку, я всегда просила придумать к следующей встрече новую историю с новыми «друзьями». </w:t>
      </w:r>
    </w:p>
    <w:p w:rsidR="0054327D" w:rsidRDefault="0054327D" w:rsidP="0054327D">
      <w:pPr>
        <w:ind w:left="-709"/>
        <w:rPr>
          <w:rFonts w:ascii="Times New Roman" w:hAnsi="Times New Roman" w:cs="Times New Roman"/>
          <w:sz w:val="28"/>
        </w:rPr>
      </w:pPr>
    </w:p>
    <w:p w:rsidR="0054327D" w:rsidRDefault="0054327D" w:rsidP="0054327D">
      <w:pPr>
        <w:ind w:left="-709"/>
        <w:rPr>
          <w:rFonts w:ascii="Times New Roman" w:hAnsi="Times New Roman" w:cs="Times New Roman"/>
          <w:sz w:val="28"/>
        </w:rPr>
      </w:pPr>
    </w:p>
    <w:p w:rsidR="0054327D" w:rsidRDefault="0054327D" w:rsidP="0054327D">
      <w:pPr>
        <w:ind w:left="-709" w:hanging="567"/>
        <w:jc w:val="center"/>
        <w:rPr>
          <w:rFonts w:ascii="Times New Roman" w:hAnsi="Times New Roman" w:cs="Times New Roman"/>
          <w:b/>
          <w:sz w:val="28"/>
        </w:rPr>
      </w:pPr>
      <w:r w:rsidRPr="0054327D">
        <w:rPr>
          <w:rFonts w:ascii="Times New Roman" w:hAnsi="Times New Roman" w:cs="Times New Roman"/>
          <w:b/>
          <w:sz w:val="28"/>
        </w:rPr>
        <w:t>«На кашу»</w:t>
      </w:r>
    </w:p>
    <w:p w:rsidR="0054327D" w:rsidRDefault="0054327D" w:rsidP="0054327D">
      <w:pPr>
        <w:ind w:left="-709"/>
        <w:jc w:val="both"/>
        <w:rPr>
          <w:rFonts w:ascii="Times New Roman" w:hAnsi="Times New Roman" w:cs="Times New Roman"/>
          <w:sz w:val="28"/>
        </w:rPr>
      </w:pPr>
      <w:r w:rsidRPr="0054327D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утрам на завтрак была манная каша. Дедушка всегда успевал к завтраку, потому что тоже очень любит кашу, а я не могла дождаться новой истории и торопила его. Что спокойно поесть он отправлял меня на «раскопки» в поисках подходящих игрушек для следующей истории…</w:t>
      </w:r>
    </w:p>
    <w:p w:rsidR="0054327D" w:rsidRDefault="0054327D" w:rsidP="0054327D">
      <w:pPr>
        <w:ind w:left="-709"/>
        <w:rPr>
          <w:rFonts w:ascii="Times New Roman" w:hAnsi="Times New Roman" w:cs="Times New Roman"/>
          <w:sz w:val="28"/>
        </w:rPr>
      </w:pPr>
    </w:p>
    <w:p w:rsidR="0054327D" w:rsidRDefault="0054327D" w:rsidP="0054327D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«Как-то раз встретились Зайчонок, Мышонок и Лисенок на солнечной поляне и давай решать, во что бы поиграть.</w:t>
      </w:r>
    </w:p>
    <w:p w:rsidR="00A5506A" w:rsidRDefault="00A5506A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Поиграем в чехарду? – предложил Зайчонок, - будем перепрыгивать друг через друга. Это весело. </w:t>
      </w:r>
    </w:p>
    <w:p w:rsidR="00A5506A" w:rsidRDefault="00A5506A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Тебе бы только прыгать, - проворчал Лисенок, - давайте лучше в догонялки. Я знаю новую считалку: раз, два, три, четыре, пять, кто нас будет догонять? </w:t>
      </w:r>
    </w:p>
    <w:p w:rsidR="00A5506A" w:rsidRDefault="00A5506A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не люблю бегать, люблю прыгать! – возразил догонять? </w:t>
      </w:r>
    </w:p>
    <w:p w:rsidR="00A5506A" w:rsidRDefault="00A5506A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 не люблю бегать, люблю играть! – возразил Зайчонок.</w:t>
      </w:r>
    </w:p>
    <w:p w:rsidR="00A5506A" w:rsidRDefault="00A5506A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 может, поиграем в игру, в которой можно </w:t>
      </w:r>
      <w:proofErr w:type="gramStart"/>
      <w:r>
        <w:rPr>
          <w:rFonts w:ascii="Times New Roman" w:hAnsi="Times New Roman" w:cs="Times New Roman"/>
          <w:sz w:val="28"/>
        </w:rPr>
        <w:t>сразу</w:t>
      </w:r>
      <w:proofErr w:type="gramEnd"/>
      <w:r>
        <w:rPr>
          <w:rFonts w:ascii="Times New Roman" w:hAnsi="Times New Roman" w:cs="Times New Roman"/>
          <w:sz w:val="28"/>
        </w:rPr>
        <w:t xml:space="preserve"> и бегать и прыгать? – спросил Мышонок. </w:t>
      </w:r>
    </w:p>
    <w:p w:rsidR="00A5506A" w:rsidRDefault="00A5506A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Это что за игра такая? – удивились друзья. </w:t>
      </w:r>
    </w:p>
    <w:p w:rsidR="00A5506A" w:rsidRDefault="00A5506A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Игра называется «Прятки». Ты, Лисенок, убегаешь, ты, Зайчонок, прыгаешь, а я считаю. Вот так: </w:t>
      </w:r>
    </w:p>
    <w:p w:rsidR="00A5506A" w:rsidRDefault="00A5506A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«Я считаю до пяти, </w:t>
      </w:r>
    </w:p>
    <w:p w:rsidR="00A5506A" w:rsidRDefault="00A5506A" w:rsidP="009E797F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 могу до десяти. </w:t>
      </w:r>
    </w:p>
    <w:p w:rsidR="00A5506A" w:rsidRDefault="00A5506A" w:rsidP="009E797F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Раз, два, три, четыре, пять,</w:t>
      </w:r>
    </w:p>
    <w:p w:rsidR="00A5506A" w:rsidRDefault="00A5506A" w:rsidP="009E797F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иду искать. </w:t>
      </w:r>
    </w:p>
    <w:p w:rsidR="00A5506A" w:rsidRDefault="00A5506A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Кто не спрятался, я не виноват». </w:t>
      </w:r>
    </w:p>
    <w:p w:rsidR="00A5506A" w:rsidRDefault="00A5506A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 будите сидеть тихо-тихо, а я стану искать вас, кого найду первым, тот будет искать в новой игре. Понятно?</w:t>
      </w:r>
    </w:p>
    <w:p w:rsidR="007053A9" w:rsidRDefault="007053A9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Понятно. А прятаться можно где угодно? – спросил Зайчонок.</w:t>
      </w:r>
    </w:p>
    <w:p w:rsidR="007053A9" w:rsidRDefault="007053A9" w:rsidP="00A5506A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Да, - ответил Мышонок, - только не очень далеко, чтобы в лесу не заблудиться.</w:t>
      </w:r>
    </w:p>
    <w:p w:rsidR="007053A9" w:rsidRDefault="007053A9" w:rsidP="007053A9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началась. Зайчонок ловко прыгал и прятался под корнями деревьев, под кусточками, его шубка была серенькая, и трудно было его отыскать. </w:t>
      </w:r>
    </w:p>
    <w:p w:rsidR="007053A9" w:rsidRDefault="007053A9" w:rsidP="007053A9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Мышонок тоже хорошо прятался, ему такому маленькому и вовсе не оставило труда найти себе укрытие. Иногда даже листья были больше чем он сам целиком. Но у Лисенка был такой чуткий нюх, что он с ловкостью находил своих друзей, только вот спрятаться самому было очень непросто. Повсюду где бы он ни притаился, его выдавал ярко-рыжий цвет лисьей шубки или большой пушистый хвост. </w:t>
      </w:r>
    </w:p>
    <w:p w:rsidR="007053A9" w:rsidRDefault="007053A9" w:rsidP="007053A9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«Что же мне делать? Где бы я ни прятался меня повсюду видно, и я постоянно проигрываю» - думал Лисенок. И тут ему в голову пришла хитрая мысль. «Что если пока Зайчонок считает, я разбегусь и убегу далеко в лес. Он долго станет меня искать и вперед найдет Мышонка, а я, наконец выиграю». </w:t>
      </w:r>
    </w:p>
    <w:p w:rsidR="007053A9" w:rsidRDefault="007053A9" w:rsidP="007053A9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он и сделал. Пока Зайчонок считал, а Мышонок прятался, Лисенок разбежался </w:t>
      </w:r>
      <w:r w:rsidR="00BF3920">
        <w:rPr>
          <w:rFonts w:ascii="Times New Roman" w:hAnsi="Times New Roman" w:cs="Times New Roman"/>
          <w:sz w:val="28"/>
        </w:rPr>
        <w:t xml:space="preserve">и бежал до тех пор, пока не перестал слышать тоненький голосок своего друга. </w:t>
      </w:r>
    </w:p>
    <w:p w:rsidR="00BF3920" w:rsidRDefault="00BF3920" w:rsidP="007053A9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Вот здесь он меня точно не найдет, - радостно выдохнул Лисенок и сел на ближайший пенек перевести дух после быстрого бега, - вот это я здорово спрятался!</w:t>
      </w:r>
    </w:p>
    <w:p w:rsidR="00BF3920" w:rsidRDefault="00BF3920" w:rsidP="007053A9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Зайчонок в это время прыгал по полянке в поисках друзей и, как и думал Лисенок, первым нашел Мышонка. </w:t>
      </w:r>
    </w:p>
    <w:p w:rsidR="00BF3920" w:rsidRDefault="00BF3920" w:rsidP="007053A9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Туки-тук, тебе водить! – радостно сказал Зайчонок, - Лисенок, выходи! </w:t>
      </w:r>
    </w:p>
    <w:p w:rsidR="00BF3920" w:rsidRDefault="00BF3920" w:rsidP="007053A9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Лисенок, - позвал его Мышонок, - теперь я буду водить, ты выиграл!</w:t>
      </w:r>
    </w:p>
    <w:p w:rsidR="00BF3920" w:rsidRDefault="00BF3920" w:rsidP="007053A9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 Лисенок не отзывался. Напрасно друзья бегали по полянке в поисках Лисенка, напрасно звали его. </w:t>
      </w:r>
    </w:p>
    <w:p w:rsidR="00BF3920" w:rsidRDefault="00BF3920" w:rsidP="007053A9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Лисенок в это время отдохнул, огляделся, да и сам призадумался: «Чего-то долго они меня ищут. А где это я? ...Вокруг все незнакомо и даже немного страшно. Солнышко скоро сядет, пора возвращаться домой. А где теперь дом?»</w:t>
      </w:r>
    </w:p>
    <w:p w:rsidR="00BF3920" w:rsidRDefault="00BF3920" w:rsidP="007053A9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Ау, - крикнул Лисенок. Но ему ответило лишь его эхо. </w:t>
      </w:r>
    </w:p>
    <w:p w:rsidR="00BF3920" w:rsidRDefault="00BF3920" w:rsidP="007053A9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Мама! – испуганно позвал он. И снова отозвалось эхо: «Мама!» - повторяло оно. </w:t>
      </w:r>
    </w:p>
    <w:p w:rsidR="009E797F" w:rsidRDefault="009E797F" w:rsidP="009E797F">
      <w:pPr>
        <w:ind w:left="-567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Без паники! – сам себе уверенно сказал Лисенок, - мой нос сейчас найдет дорогу домой.  </w:t>
      </w:r>
    </w:p>
    <w:p w:rsidR="009E797F" w:rsidRDefault="009E797F" w:rsidP="009E797F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Только вот, сколько не искал он дорогу по запаху, лишь только глубже уходил в лес. Заухали совы, заскрипели деревья, по лесу пробежали тени. </w:t>
      </w:r>
    </w:p>
    <w:p w:rsidR="009E797F" w:rsidRDefault="009E797F" w:rsidP="009E797F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Найти бы сейчас место где можно спрятаться. Мама-а-а-а-а-а-а!!! – закричал Лисенок и прижался к большому дубу, на котором сидела старая тетушка Сова. </w:t>
      </w:r>
    </w:p>
    <w:p w:rsidR="009E797F" w:rsidRDefault="009E797F" w:rsidP="009E797F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Ну чего ты кричишь? – недовольно спросила она. </w:t>
      </w:r>
    </w:p>
    <w:p w:rsidR="009E797F" w:rsidRDefault="009E797F" w:rsidP="009E797F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потерялся, - заплакал Лисенок, - я хочу к маме! </w:t>
      </w:r>
    </w:p>
    <w:p w:rsidR="009E797F" w:rsidRDefault="009E797F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 плачь, малыш, если ты потерялся, то тебя обязательно найдут. Главное не потеряйся еще дальше. Посиди немного под этим дубом, а я попробую найти твоих родителей. </w:t>
      </w:r>
    </w:p>
    <w:p w:rsidR="009E797F" w:rsidRDefault="009E797F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Спасибо, тетушка Сова, - вытирая слезы, сказал Лисенок. </w:t>
      </w:r>
    </w:p>
    <w:p w:rsidR="009E797F" w:rsidRDefault="009E797F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Ты голоден? – поинтересовалась она. </w:t>
      </w:r>
    </w:p>
    <w:p w:rsidR="009E797F" w:rsidRDefault="009E797F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Да, я очень хочу кушать, - признался Лисенок.</w:t>
      </w:r>
    </w:p>
    <w:p w:rsidR="009E797F" w:rsidRDefault="009E797F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Возле дуба растет большой куст малины. Угощайся. Я скоро вернусь. </w:t>
      </w:r>
    </w:p>
    <w:p w:rsidR="009E797F" w:rsidRDefault="006B1F59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Вскоре послышались голоса и среди деревьев замелькали лучики фонариков.</w:t>
      </w:r>
    </w:p>
    <w:p w:rsidR="006B1F59" w:rsidRDefault="006B1F59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Малыш, отзовись! – это был знакомый и ласковый голос мамы Лисенка. </w:t>
      </w:r>
    </w:p>
    <w:p w:rsidR="006B1F59" w:rsidRDefault="006B1F59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Мама, мамочка, я здесь! – закричал Лисенок и побежал навстречу фонарикам. </w:t>
      </w:r>
    </w:p>
    <w:p w:rsidR="006B1F59" w:rsidRDefault="006B1F59" w:rsidP="006B1F59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Вот и мамины мягкие лапки обнимают Лисенка, вот его друзья, которые встревоженно прыгают рядом, вот и тетушка Сова довольно ухает на дереве. </w:t>
      </w:r>
    </w:p>
    <w:p w:rsidR="006B1F59" w:rsidRDefault="006B1F59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Нашелся! – радовались Мышонок и Зайчонок. </w:t>
      </w:r>
    </w:p>
    <w:p w:rsidR="006B1F59" w:rsidRDefault="006B1F59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Нашелся, - ласково сказала мама Лисица. </w:t>
      </w:r>
    </w:p>
    <w:p w:rsidR="006B1F59" w:rsidRDefault="006B1F59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Нашелся, - устало повторил Лисенок, - прости меня мама, ты волновалась за меня. Простите, друзья, я просто хотел выиграть. </w:t>
      </w:r>
    </w:p>
    <w:p w:rsidR="006B1F59" w:rsidRDefault="006B1F59" w:rsidP="009E797F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Ты выиграл, - засмеялись друзья, - но только ужасно всех нас напугал!»</w:t>
      </w:r>
    </w:p>
    <w:p w:rsidR="006B1F59" w:rsidRDefault="006B1F59" w:rsidP="009E797F">
      <w:pPr>
        <w:ind w:left="-567" w:hanging="142"/>
        <w:rPr>
          <w:rFonts w:ascii="Times New Roman" w:hAnsi="Times New Roman" w:cs="Times New Roman"/>
          <w:sz w:val="28"/>
        </w:rPr>
      </w:pPr>
    </w:p>
    <w:p w:rsidR="006B1F59" w:rsidRDefault="006B1F59" w:rsidP="006B1F59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Дедушка сказал, что проиграть может каждый, но это еще не повод отчаиваться, злиться или хитрить. И мы еще долго играли в настольные игры, где победа часто доставалась мне. </w:t>
      </w:r>
    </w:p>
    <w:p w:rsidR="006F4514" w:rsidRDefault="006F4514" w:rsidP="006B1F59">
      <w:pPr>
        <w:ind w:left="-709"/>
        <w:rPr>
          <w:rFonts w:ascii="Times New Roman" w:hAnsi="Times New Roman" w:cs="Times New Roman"/>
          <w:sz w:val="28"/>
        </w:rPr>
      </w:pPr>
    </w:p>
    <w:p w:rsidR="006F4514" w:rsidRDefault="006F4514" w:rsidP="006F4514">
      <w:pPr>
        <w:ind w:left="-709"/>
        <w:jc w:val="center"/>
        <w:rPr>
          <w:rFonts w:ascii="Times New Roman" w:hAnsi="Times New Roman" w:cs="Times New Roman"/>
          <w:b/>
          <w:sz w:val="28"/>
        </w:rPr>
      </w:pPr>
      <w:r w:rsidRPr="006F4514">
        <w:rPr>
          <w:rFonts w:ascii="Times New Roman" w:hAnsi="Times New Roman" w:cs="Times New Roman"/>
          <w:b/>
          <w:sz w:val="28"/>
        </w:rPr>
        <w:t>«Нам нужны новые Друзья»</w:t>
      </w:r>
    </w:p>
    <w:p w:rsidR="006F4514" w:rsidRDefault="006F4514" w:rsidP="006F4514">
      <w:pPr>
        <w:ind w:left="-709"/>
        <w:rPr>
          <w:rFonts w:ascii="Times New Roman" w:hAnsi="Times New Roman" w:cs="Times New Roman"/>
          <w:sz w:val="28"/>
        </w:rPr>
      </w:pPr>
      <w:r w:rsidRPr="006F4514">
        <w:rPr>
          <w:rFonts w:ascii="Times New Roman" w:hAnsi="Times New Roman" w:cs="Times New Roman"/>
          <w:sz w:val="28"/>
        </w:rPr>
        <w:t xml:space="preserve">Со </w:t>
      </w:r>
      <w:r>
        <w:rPr>
          <w:rFonts w:ascii="Times New Roman" w:hAnsi="Times New Roman" w:cs="Times New Roman"/>
          <w:sz w:val="28"/>
        </w:rPr>
        <w:t xml:space="preserve">временем вся компания моих «друзей» прожила много удивительных историй, и дедушке приходилось потрудиться, чтобы придумать новую историю с одними и теми же игрушками, но ему это все же удавалось. </w:t>
      </w:r>
    </w:p>
    <w:p w:rsidR="006F4514" w:rsidRDefault="006F4514" w:rsidP="006F4514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Среди игрушек был рыжий бычок Борька – отважный морячок в бескозырке и тельняшке. Кем он только не бы в бессчетных дедушкиных историях. </w:t>
      </w:r>
    </w:p>
    <w:p w:rsidR="006F4514" w:rsidRDefault="006F4514" w:rsidP="00105D33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Однажды он был отважным капитаном корабля «Верный», несущегося по волнам опасного в мире океана. Борька преодолевал высокие волны, рисковал жизнью, но всегда смело побеждал в своих приключениях. В другой раз бычок был злым пиратом, грабящим мелкие суденышки и наводящим ужас на всех путешественников, проходивших по водам Темного моря. Но иногда с ним происходили очень смешные истории, мало касающиеся, его морского прошлого и будущего…</w:t>
      </w:r>
    </w:p>
    <w:p w:rsidR="006F4514" w:rsidRDefault="006F4514" w:rsidP="006F4514">
      <w:pPr>
        <w:ind w:left="-709"/>
        <w:rPr>
          <w:rFonts w:ascii="Times New Roman" w:hAnsi="Times New Roman" w:cs="Times New Roman"/>
          <w:sz w:val="28"/>
        </w:rPr>
      </w:pPr>
    </w:p>
    <w:p w:rsidR="006F4514" w:rsidRDefault="00105D33" w:rsidP="00105D33">
      <w:pPr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6F4514">
        <w:rPr>
          <w:rFonts w:ascii="Times New Roman" w:hAnsi="Times New Roman" w:cs="Times New Roman"/>
          <w:sz w:val="28"/>
        </w:rPr>
        <w:t>В одной деревне жил Бычок – ленивый морячок по имени Борька. С утра все в деревне просыпались и принимались за работу: зайка – траву косил, лошадка – воду возила, мишка – дрова рубил, бабка – бобы собирала, а дедка – дорожки выбивал.</w:t>
      </w:r>
      <w:r>
        <w:rPr>
          <w:rFonts w:ascii="Times New Roman" w:hAnsi="Times New Roman" w:cs="Times New Roman"/>
          <w:sz w:val="28"/>
        </w:rPr>
        <w:t xml:space="preserve"> Все при деле, один только Борька ленью маялся. Вышел за ворота, лег на траву, ногу на ногу забросил и стал в небо глядеть. </w:t>
      </w:r>
    </w:p>
    <w:p w:rsidR="00105D33" w:rsidRDefault="00105D33" w:rsidP="00105D33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Борька, помоги траву собрать, - зовет зайка, - будет у нас к обеду свежее, вкусное угощение.</w:t>
      </w:r>
    </w:p>
    <w:p w:rsidR="00105D33" w:rsidRDefault="00105D33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могу, зайка, - отвечает Борька, - я занят.</w:t>
      </w:r>
    </w:p>
    <w:p w:rsidR="00105D33" w:rsidRDefault="00105D33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Чем ты занят? – спрашивает зайка, - пузо греть </w:t>
      </w:r>
      <w:proofErr w:type="spellStart"/>
      <w:r>
        <w:rPr>
          <w:rFonts w:ascii="Times New Roman" w:hAnsi="Times New Roman" w:cs="Times New Roman"/>
          <w:sz w:val="28"/>
        </w:rPr>
        <w:t>греть</w:t>
      </w:r>
      <w:proofErr w:type="spellEnd"/>
      <w:r>
        <w:rPr>
          <w:rFonts w:ascii="Times New Roman" w:hAnsi="Times New Roman" w:cs="Times New Roman"/>
          <w:sz w:val="28"/>
        </w:rPr>
        <w:t xml:space="preserve"> на солнышке – так себе дело. </w:t>
      </w:r>
    </w:p>
    <w:p w:rsidR="00105D33" w:rsidRDefault="00105D33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облака считаю, тебе не мешаю, и ты мне не мешай. </w:t>
      </w:r>
    </w:p>
    <w:p w:rsidR="00105D33" w:rsidRDefault="00105D33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Належался Борька, пошел по полю прыгать да скакать.</w:t>
      </w:r>
    </w:p>
    <w:p w:rsidR="009E797F" w:rsidRDefault="00105D33" w:rsidP="00105D33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Борька, помоги воду перелить, - зовет лошадка, - будет у нас к обеду свежая водица. </w:t>
      </w:r>
    </w:p>
    <w:p w:rsidR="00105D33" w:rsidRDefault="00105D33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 могу, лошадка, - отвечает Борька, - я занят. </w:t>
      </w:r>
    </w:p>
    <w:p w:rsidR="00105D33" w:rsidRDefault="00105D33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ты занят? – спрашивает лошадка, - дурачиться – так себе дело.</w:t>
      </w:r>
    </w:p>
    <w:p w:rsidR="00105D33" w:rsidRDefault="00105D33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 комаров отгоняю, тебе не мешаю, и ты мне не мешай.</w:t>
      </w:r>
    </w:p>
    <w:p w:rsidR="00105D33" w:rsidRDefault="00105D33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Устал Борька, взял гармошку, сел под забор и давай песни распевать.</w:t>
      </w:r>
    </w:p>
    <w:p w:rsidR="00105D33" w:rsidRDefault="00105D33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Борька, помоги печь растопить, - зовет мишка, - будет у нас к обеду горячий суп.</w:t>
      </w:r>
    </w:p>
    <w:p w:rsidR="00105D33" w:rsidRDefault="00D628C8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могу, мишка, - отвечает Борька, - я занят.</w:t>
      </w:r>
    </w:p>
    <w:p w:rsidR="00D628C8" w:rsidRDefault="00D628C8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ты занят? – спрашивает мишка, - песни горланить – так себе дело.</w:t>
      </w:r>
    </w:p>
    <w:p w:rsidR="00D628C8" w:rsidRDefault="00D628C8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бабочек танцевать учу, тебе не мешаю, и ты мне не мешай. </w:t>
      </w:r>
    </w:p>
    <w:p w:rsidR="00D628C8" w:rsidRDefault="00D628C8" w:rsidP="00105D33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много песен Борька знал, как петь закончил снова себе дело не нашел, подался одуванчики собирать.</w:t>
      </w:r>
    </w:p>
    <w:p w:rsidR="00D628C8" w:rsidRDefault="00D628C8" w:rsidP="00D628C8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Борька, помоги бобы почистить, - зовет бабка, - будет у нас к обеду бобовая похлебка.</w:t>
      </w:r>
    </w:p>
    <w:p w:rsidR="00D628C8" w:rsidRDefault="00D628C8" w:rsidP="00D628C8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могу, бабка, - отвечает Борька, - я занят</w:t>
      </w:r>
    </w:p>
    <w:p w:rsidR="00D628C8" w:rsidRDefault="00D628C8" w:rsidP="00D628C8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ты занят? – спрашивает бабка, - одуванчики сдувать – так себе дело.</w:t>
      </w:r>
    </w:p>
    <w:p w:rsidR="00D628C8" w:rsidRDefault="00D628C8" w:rsidP="00D628C8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цветы собираю на варенье, тебе не мешаю, и ты мне не мешай. </w:t>
      </w:r>
    </w:p>
    <w:p w:rsidR="00D628C8" w:rsidRDefault="00D628C8" w:rsidP="00D628C8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варить-то его знаешь как? – спрашивает бабка.</w:t>
      </w:r>
    </w:p>
    <w:p w:rsidR="00D628C8" w:rsidRDefault="00D628C8" w:rsidP="00D628C8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варенье варить Борька не знал, поэтому цветы затоптал и сел за стол, стал похлебку ждать. </w:t>
      </w:r>
    </w:p>
    <w:p w:rsidR="00D628C8" w:rsidRDefault="00D628C8" w:rsidP="00D628C8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Борька, помоги дорожки расстелить, - зовет дедка, - будет у нас в избе чисто, а в животе не пусто, бабка как раз скоро похлебку доваривает. </w:t>
      </w:r>
    </w:p>
    <w:p w:rsidR="00D628C8" w:rsidRDefault="00D628C8" w:rsidP="00D628C8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могу, дедка, - отвечает Борька, - я занят.</w:t>
      </w:r>
    </w:p>
    <w:p w:rsidR="00D628C8" w:rsidRDefault="00D628C8" w:rsidP="00D628C8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Чем ты занят? – спрашивает дедка, - стол подпирать – так себе дело.</w:t>
      </w:r>
    </w:p>
    <w:p w:rsidR="00D628C8" w:rsidRDefault="00D628C8" w:rsidP="00D628C8">
      <w:pPr>
        <w:ind w:left="-567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обед поджидаю, тебе не мешаю, и ты мне не мешай. </w:t>
      </w:r>
    </w:p>
    <w:p w:rsidR="00D628C8" w:rsidRDefault="00D628C8" w:rsidP="00D628C8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Закончили все свои дела, собрались у стола. Зайка ложки разложил, а Борьке не положил. Лошадка тарелки расставила, а Борьке не поставила. Мишка воды всем </w:t>
      </w:r>
      <w:r>
        <w:rPr>
          <w:rFonts w:ascii="Times New Roman" w:hAnsi="Times New Roman" w:cs="Times New Roman"/>
          <w:sz w:val="28"/>
        </w:rPr>
        <w:lastRenderedPageBreak/>
        <w:t xml:space="preserve">разлил, а Борьке не налил. Дед похлебку несет, а бабка большой ложкой отмеряет. Всем досталось, а у Борьки пусто осталось. </w:t>
      </w:r>
    </w:p>
    <w:p w:rsidR="00D628C8" w:rsidRDefault="00D628C8" w:rsidP="00D628C8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где мой обед? – обиделся Борька.</w:t>
      </w:r>
    </w:p>
    <w:p w:rsidR="00D628C8" w:rsidRDefault="00D628C8" w:rsidP="00D628C8">
      <w:pPr>
        <w:ind w:left="-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Кто не работает, тот не ест, - в голос ему все отвечают, а сами похлебку уплетают.</w:t>
      </w:r>
    </w:p>
    <w:p w:rsidR="00D628C8" w:rsidRDefault="00811782" w:rsidP="00811782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Так мне теперь голодным ходить? Делать-то все равно уже нечего, чего вы всю работу переработали!</w:t>
      </w:r>
    </w:p>
    <w:p w:rsidR="00811782" w:rsidRDefault="00811782" w:rsidP="00811782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волнуйся, Борька, мы и тебе дело найдем.</w:t>
      </w:r>
    </w:p>
    <w:p w:rsidR="00811782" w:rsidRDefault="00811782" w:rsidP="00811782">
      <w:pPr>
        <w:ind w:left="-709" w:hanging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Еще ужин впереди. Сходи к речке и налови нам рыбы, и все мы будем сыты. </w:t>
      </w:r>
    </w:p>
    <w:p w:rsidR="00811782" w:rsidRDefault="00811782" w:rsidP="00811782">
      <w:pPr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Пришлось Борьке из-за стола голодным подниматься и на речку собираться. Зато урок для него получился – хочешь полопать, придется потопать!»</w:t>
      </w:r>
    </w:p>
    <w:p w:rsidR="00105D33" w:rsidRDefault="00105D33" w:rsidP="00811782">
      <w:pPr>
        <w:rPr>
          <w:rFonts w:ascii="Times New Roman" w:hAnsi="Times New Roman" w:cs="Times New Roman"/>
          <w:sz w:val="28"/>
        </w:rPr>
      </w:pPr>
    </w:p>
    <w:p w:rsidR="00811782" w:rsidRDefault="00811782" w:rsidP="00811782">
      <w:pPr>
        <w:ind w:left="-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История получилась смешная. Борька из отважного моряка, превратился в рыболова!</w:t>
      </w:r>
    </w:p>
    <w:p w:rsidR="00811782" w:rsidRDefault="00811782" w:rsidP="00811782">
      <w:pPr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Дедушка сказал, что сложно придумывать истории с одними и теми же игрушками. Так в нашем доме начала появляться целая коллекция «друзей», которую, если честно, даже трудно сосчитать, но каждый мой «друг» не остался без внимания и сыграл много ярких ролей.</w:t>
      </w:r>
    </w:p>
    <w:p w:rsidR="00811782" w:rsidRDefault="00811782" w:rsidP="00811782">
      <w:pPr>
        <w:ind w:left="-851"/>
        <w:jc w:val="both"/>
        <w:rPr>
          <w:rFonts w:ascii="Times New Roman" w:hAnsi="Times New Roman" w:cs="Times New Roman"/>
          <w:sz w:val="28"/>
        </w:rPr>
      </w:pPr>
    </w:p>
    <w:p w:rsidR="007053A9" w:rsidRPr="0054327D" w:rsidRDefault="007053A9" w:rsidP="00A5506A">
      <w:pPr>
        <w:ind w:left="-567" w:hanging="142"/>
        <w:rPr>
          <w:rFonts w:ascii="Times New Roman" w:hAnsi="Times New Roman" w:cs="Times New Roman"/>
          <w:sz w:val="28"/>
        </w:rPr>
      </w:pPr>
    </w:p>
    <w:sectPr w:rsidR="007053A9" w:rsidRPr="0054327D" w:rsidSect="00F55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941"/>
    <w:rsid w:val="00081E98"/>
    <w:rsid w:val="00105D33"/>
    <w:rsid w:val="002F2972"/>
    <w:rsid w:val="004A69BC"/>
    <w:rsid w:val="004F4FEE"/>
    <w:rsid w:val="0054327D"/>
    <w:rsid w:val="006B1F59"/>
    <w:rsid w:val="006C172B"/>
    <w:rsid w:val="006F4514"/>
    <w:rsid w:val="007053A9"/>
    <w:rsid w:val="00811782"/>
    <w:rsid w:val="009905F1"/>
    <w:rsid w:val="009B4A29"/>
    <w:rsid w:val="009E1F6B"/>
    <w:rsid w:val="009E797F"/>
    <w:rsid w:val="00A5506A"/>
    <w:rsid w:val="00B06941"/>
    <w:rsid w:val="00BF3920"/>
    <w:rsid w:val="00D628C8"/>
    <w:rsid w:val="00E5428A"/>
    <w:rsid w:val="00F5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ДБ</dc:creator>
  <cp:keywords/>
  <dc:description/>
  <cp:lastModifiedBy>user</cp:lastModifiedBy>
  <cp:revision>5</cp:revision>
  <dcterms:created xsi:type="dcterms:W3CDTF">2025-06-02T09:44:00Z</dcterms:created>
  <dcterms:modified xsi:type="dcterms:W3CDTF">2025-07-01T08:59:00Z</dcterms:modified>
</cp:coreProperties>
</file>