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1A" w:rsidRDefault="00203D83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3D83">
        <w:rPr>
          <w:rFonts w:ascii="Times New Roman" w:hAnsi="Times New Roman" w:cs="Times New Roman"/>
          <w:sz w:val="28"/>
          <w:szCs w:val="28"/>
        </w:rPr>
        <w:t>Чудеса на поляне</w:t>
      </w:r>
    </w:p>
    <w:p w:rsidR="00E64526" w:rsidRDefault="00E6452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4526" w:rsidRDefault="00E64526" w:rsidP="00E64526">
      <w:pPr>
        <w:tabs>
          <w:tab w:val="left" w:pos="142"/>
          <w:tab w:val="left" w:pos="3405"/>
          <w:tab w:val="left" w:pos="9072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D83">
        <w:rPr>
          <w:rFonts w:ascii="Times New Roman" w:hAnsi="Times New Roman" w:cs="Times New Roman"/>
          <w:sz w:val="28"/>
          <w:szCs w:val="28"/>
        </w:rPr>
        <w:t xml:space="preserve"> Куклина</w:t>
      </w:r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9447CF">
        <w:rPr>
          <w:rFonts w:ascii="Times New Roman" w:hAnsi="Times New Roman" w:cs="Times New Roman"/>
          <w:sz w:val="28"/>
          <w:szCs w:val="28"/>
        </w:rPr>
        <w:t xml:space="preserve">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03D83" w:rsidRDefault="00E64526" w:rsidP="00E64526">
      <w:pPr>
        <w:tabs>
          <w:tab w:val="left" w:pos="142"/>
          <w:tab w:val="left" w:pos="3405"/>
          <w:tab w:val="left" w:pos="9072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лет,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еленоборск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Советский район</w:t>
      </w:r>
    </w:p>
    <w:p w:rsidR="00203D83" w:rsidRDefault="00203D83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3D83" w:rsidRPr="009447CF" w:rsidRDefault="00203D83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Обычным днем пошел Ванька в школу. Весна в самом разгаре! Солнышко светит, поют свои чарующие песенки птицы. Взрослые торопятся по своим делам, а дети не спеша идут в школу и наслаждаются прекрасным днем, как Ванька. Несмотря на пылающее солнце, Ваня заметил капельки дождя и поспешил в школу, чтоб не промокнуть наверняка. Вот ворота школы, но вдруг…Ему показалось, что его кто-то зовет. Ванька оглянулся, но позади него никого не было. Он смутился. И только он </w:t>
      </w:r>
      <w:r w:rsidR="009B41C1" w:rsidRPr="009447CF">
        <w:rPr>
          <w:rFonts w:ascii="Times New Roman" w:hAnsi="Times New Roman" w:cs="Times New Roman"/>
          <w:sz w:val="28"/>
          <w:szCs w:val="28"/>
        </w:rPr>
        <w:t>повернул голову к воротам школы, как опять его кто-то зовет. Ваня отошел от ворот.</w:t>
      </w:r>
    </w:p>
    <w:p w:rsidR="009B41C1" w:rsidRPr="009447CF" w:rsidRDefault="009B41C1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Эй, кто бы ты ни был, где ты? – настойчивым голосом спросил Ваня.</w:t>
      </w:r>
    </w:p>
    <w:p w:rsidR="009B41C1" w:rsidRPr="009447CF" w:rsidRDefault="009B41C1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Ванька, слышишь, иди 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сюда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 скорее ко мне. Иди сюда! </w:t>
      </w:r>
    </w:p>
    <w:p w:rsidR="009B41C1" w:rsidRPr="009447CF" w:rsidRDefault="009B41C1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Вдруг Ваня 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понял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 откуда доносился этот звук. Этот звук доносился из-за машины. Ваня украдкой подошел к машине и заглянул за нее. Сначала он вздрогнул, а потом посмеялся. Там сидел обыкновенный щенок. </w:t>
      </w:r>
    </w:p>
    <w:p w:rsidR="009B41C1" w:rsidRPr="009447CF" w:rsidRDefault="009B41C1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Ох, ты меня напугал.</w:t>
      </w:r>
    </w:p>
    <w:p w:rsidR="009B41C1" w:rsidRPr="009447CF" w:rsidRDefault="009B41C1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Ваня не очень любил животных и из-за этого он не обратил на щенка особого внимания, а подумал, что ему просто показалось.</w:t>
      </w:r>
    </w:p>
    <w:p w:rsidR="009B41C1" w:rsidRPr="009447CF" w:rsidRDefault="009B41C1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Только Ваня хотел идти обратно, щенок тявкнул. Ванька повернулся, посмотрел на щенка недовольным взглядом и спросил у него, будто это человек.</w:t>
      </w:r>
    </w:p>
    <w:p w:rsidR="009B41C1" w:rsidRPr="009447CF" w:rsidRDefault="009B41C1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Ну и чего тебе надо? Я вообще-то в школу опаздываю.</w:t>
      </w:r>
    </w:p>
    <w:p w:rsidR="009B41C1" w:rsidRPr="009447CF" w:rsidRDefault="009B41C1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А щенок ему в ответ.</w:t>
      </w:r>
    </w:p>
    <w:p w:rsidR="009B41C1" w:rsidRPr="009447CF" w:rsidRDefault="009B41C1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</w:t>
      </w:r>
      <w:r w:rsidR="00FF03A6" w:rsidRPr="009447CF">
        <w:rPr>
          <w:rFonts w:ascii="Times New Roman" w:hAnsi="Times New Roman" w:cs="Times New Roman"/>
          <w:sz w:val="28"/>
          <w:szCs w:val="28"/>
        </w:rPr>
        <w:t xml:space="preserve">Да стой ты! Стой! Не уходи! </w:t>
      </w:r>
    </w:p>
    <w:p w:rsidR="00FF03A6" w:rsidRPr="009447CF" w:rsidRDefault="00FF03A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lastRenderedPageBreak/>
        <w:t>Ваня от удивления выпучил глаза. Не знал он, что собаки разговаривать умеют.</w:t>
      </w:r>
    </w:p>
    <w:p w:rsidR="00FF03A6" w:rsidRPr="009447CF" w:rsidRDefault="00FF03A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Ты, что 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 получается, разговаривать умеешь? </w:t>
      </w:r>
    </w:p>
    <w:p w:rsidR="00FF03A6" w:rsidRPr="009447CF" w:rsidRDefault="00FF03A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У Ваньки до 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сих-пор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 глаза на лбу, а щенок ему снова в ответ.</w:t>
      </w:r>
    </w:p>
    <w:p w:rsidR="00FF03A6" w:rsidRPr="009447CF" w:rsidRDefault="00FF03A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А ты как думал, что мы только лаять умеем? Да мы как самые настоящие люди! – проговорил щенок</w:t>
      </w:r>
    </w:p>
    <w:p w:rsidR="00FF03A6" w:rsidRPr="009447CF" w:rsidRDefault="00FF03A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Пойдем со мной, Ты многого о нас не знаешь…</w:t>
      </w:r>
    </w:p>
    <w:p w:rsidR="00FF03A6" w:rsidRPr="009447CF" w:rsidRDefault="00FF03A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Ну я это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>е могу ведь…У меня школа…Уроки…</w:t>
      </w:r>
    </w:p>
    <w:p w:rsidR="00FF03A6" w:rsidRPr="009447CF" w:rsidRDefault="00FF03A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Ну-ка, покажи, что в портфеле? А, окружающий мир изучаете? </w:t>
      </w:r>
    </w:p>
    <w:p w:rsidR="00FF03A6" w:rsidRPr="009447CF" w:rsidRDefault="00FF03A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Да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…И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зучаем! </w:t>
      </w:r>
    </w:p>
    <w:p w:rsidR="00FF03A6" w:rsidRPr="009447CF" w:rsidRDefault="00FF03A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Щенок улыбнулся. </w:t>
      </w:r>
    </w:p>
    <w:p w:rsidR="00FF03A6" w:rsidRPr="009447CF" w:rsidRDefault="00FF03A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Тогда тебе точно со мной! Давай, познакомимся. Меня </w:t>
      </w:r>
      <w:proofErr w:type="spellStart"/>
      <w:r w:rsidRPr="009447CF">
        <w:rPr>
          <w:rFonts w:ascii="Times New Roman" w:hAnsi="Times New Roman" w:cs="Times New Roman"/>
          <w:sz w:val="28"/>
          <w:szCs w:val="28"/>
        </w:rPr>
        <w:t>Пилом</w:t>
      </w:r>
      <w:proofErr w:type="spellEnd"/>
      <w:r w:rsidRPr="009447CF">
        <w:rPr>
          <w:rFonts w:ascii="Times New Roman" w:hAnsi="Times New Roman" w:cs="Times New Roman"/>
          <w:sz w:val="28"/>
          <w:szCs w:val="28"/>
        </w:rPr>
        <w:t xml:space="preserve"> звать, ну, значит пилот. </w:t>
      </w:r>
    </w:p>
    <w:p w:rsidR="00D624D4" w:rsidRPr="009447CF" w:rsidRDefault="00D624D4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Ваня уже не мог себя контролировать, да и пошел за щенком.</w:t>
      </w:r>
    </w:p>
    <w:p w:rsidR="00D624D4" w:rsidRPr="009447CF" w:rsidRDefault="00D624D4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А щенок все говорит да говорит. </w:t>
      </w:r>
    </w:p>
    <w:p w:rsidR="00D624D4" w:rsidRPr="009447CF" w:rsidRDefault="00D624D4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Да у нас целый животный мир!</w:t>
      </w:r>
    </w:p>
    <w:p w:rsidR="00D624D4" w:rsidRPr="009447CF" w:rsidRDefault="00D624D4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Целый мир? </w:t>
      </w:r>
    </w:p>
    <w:p w:rsidR="00D624D4" w:rsidRPr="009447CF" w:rsidRDefault="00D624D4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С изумлением спросил Ваня.</w:t>
      </w:r>
    </w:p>
    <w:p w:rsidR="00D624D4" w:rsidRPr="009447CF" w:rsidRDefault="00D624D4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Конечно, целый мир. Я тебе его и покажу.</w:t>
      </w:r>
    </w:p>
    <w:p w:rsidR="00D624D4" w:rsidRPr="009447CF" w:rsidRDefault="00D624D4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Пока они вдвоем шли и разговаривали, Иван даже не заметил, как они пришли на огромную, просторную поляну. 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Небо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 над которой было такое ясное, а трава под ногами такая густая и пушистая. На самой поляне столько животных! </w:t>
      </w:r>
    </w:p>
    <w:p w:rsidR="00D624D4" w:rsidRPr="009447CF" w:rsidRDefault="00D624D4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Не счесть! Тут бегают и лиса, и медведь, и кошки и лошади – все, все! Над поляной, по небу летают разные птицы, а в озере плавают разные рыбки. А главное, все такие дружные! </w:t>
      </w:r>
    </w:p>
    <w:p w:rsidR="00D624D4" w:rsidRPr="009447CF" w:rsidRDefault="00D624D4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От удивления у Вани глаза округлились, а рот открылся настолько широко, что в него спокойно</w:t>
      </w:r>
      <w:r w:rsidR="00490AEB" w:rsidRPr="009447CF">
        <w:rPr>
          <w:rFonts w:ascii="Times New Roman" w:hAnsi="Times New Roman" w:cs="Times New Roman"/>
          <w:sz w:val="28"/>
          <w:szCs w:val="28"/>
        </w:rPr>
        <w:t xml:space="preserve"> залететь ворона. </w:t>
      </w:r>
    </w:p>
    <w:p w:rsidR="00490AEB" w:rsidRPr="009447CF" w:rsidRDefault="00490AEB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lastRenderedPageBreak/>
        <w:t>- Ничего себе! Я-то думал, что животные не такие дружные! Я думал, что вы не так сильно друг с другом ладите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аконец проговорил Ванька. </w:t>
      </w:r>
    </w:p>
    <w:p w:rsidR="00490AEB" w:rsidRPr="009447CF" w:rsidRDefault="00490AEB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Про то, что мы не ладим друг с другом только в сказках и рассказывают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осмеялся Пил и скорей побежал в толпу зверей. </w:t>
      </w:r>
    </w:p>
    <w:p w:rsidR="00FF03A6" w:rsidRPr="009447CF" w:rsidRDefault="00490AEB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Вдруг раздался вой. Это точно был волк. Все замолкли в предвкушение чего-то и Ваня вместе ними. На середину вышел Пил и зовет Ивана. </w:t>
      </w:r>
    </w:p>
    <w:p w:rsidR="00490AEB" w:rsidRPr="009447CF" w:rsidRDefault="00490AEB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Ванюша, иди-ка сюда!</w:t>
      </w:r>
    </w:p>
    <w:p w:rsidR="00490AEB" w:rsidRPr="009447CF" w:rsidRDefault="00490AEB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Маленькими, но быстрыми шагами подошел Ваня к щенку.</w:t>
      </w:r>
    </w:p>
    <w:p w:rsidR="00490AEB" w:rsidRPr="009447CF" w:rsidRDefault="00490AEB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Знакомьтесь, друзья! Это мой новый друг, Ваня. </w:t>
      </w:r>
    </w:p>
    <w:p w:rsidR="00490AEB" w:rsidRPr="009447CF" w:rsidRDefault="00490AEB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Здравствуй, Ваня! – проговорили все животные хором.</w:t>
      </w:r>
    </w:p>
    <w:p w:rsidR="00490AEB" w:rsidRPr="009447CF" w:rsidRDefault="00490AEB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Кто низким голосом, кто высоким, да так громко, что эхо разнеслось по всей поляне</w:t>
      </w:r>
      <w:r w:rsidR="00C60F06" w:rsidRPr="009447CF">
        <w:rPr>
          <w:rFonts w:ascii="Times New Roman" w:hAnsi="Times New Roman" w:cs="Times New Roman"/>
          <w:sz w:val="28"/>
          <w:szCs w:val="28"/>
        </w:rPr>
        <w:t>.</w:t>
      </w:r>
    </w:p>
    <w:p w:rsidR="00C60F06" w:rsidRPr="009447CF" w:rsidRDefault="00C60F0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Вышел к Ване волк и говорит: «Садись Иван, прокачу».</w:t>
      </w:r>
    </w:p>
    <w:p w:rsidR="00C60F06" w:rsidRPr="009447CF" w:rsidRDefault="00C60F0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Ну, а наш Иван без задних мыслей сел на волка и поскакал по кругу. К кому только не подходил Ваня, кто его только не звал к себе познакомиться и подружиться. Медведь учил его храбрости, 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лиса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 как быть красивым, а щенок как быть милосердным, а золотая рыбка обещала исполнить его желания. </w:t>
      </w:r>
    </w:p>
    <w:p w:rsidR="00C60F06" w:rsidRPr="009447CF" w:rsidRDefault="00C60F0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Ты и в правду исполняешь желания? – Ваня недоверчиво посмотрел на рыбку.</w:t>
      </w:r>
    </w:p>
    <w:p w:rsidR="00C60F06" w:rsidRPr="009447CF" w:rsidRDefault="00C60F0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Конечно. А чего бы ты хотел?</w:t>
      </w:r>
    </w:p>
    <w:p w:rsidR="00C60F06" w:rsidRPr="009447CF" w:rsidRDefault="00C60F0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Хм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>Может собаку, как Пил?</w:t>
      </w:r>
    </w:p>
    <w:p w:rsidR="00C60F06" w:rsidRPr="009447CF" w:rsidRDefault="00C60F0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И тут же возле Ваньки появилась собачка, точь в точь, как Пил.</w:t>
      </w:r>
    </w:p>
    <w:p w:rsidR="00C60F06" w:rsidRPr="009447CF" w:rsidRDefault="00C60F0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Как так!? Этого не может быть!</w:t>
      </w:r>
    </w:p>
    <w:p w:rsidR="00C60F06" w:rsidRPr="009447CF" w:rsidRDefault="00C60F0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Рыбка засмеялась.</w:t>
      </w:r>
    </w:p>
    <w:p w:rsidR="00C60F06" w:rsidRPr="009447CF" w:rsidRDefault="00C60F06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Ваня, я могу абсолютно все!!! Может, вместо собаки ты хочешь сапоги? Так еще и не простые, а скороходы! Может в сказках слышал?</w:t>
      </w:r>
    </w:p>
    <w:p w:rsidR="00AE2D4F" w:rsidRPr="009447CF" w:rsidRDefault="00AE2D4F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Скороходы? Да, да, слышал! Но разве они существуют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AE2D4F" w:rsidRPr="009447CF" w:rsidRDefault="00AE2D4F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lastRenderedPageBreak/>
        <w:t xml:space="preserve">И только он успел договорить свои слова, как на ногах у него очутились сапоги-скороходы. И понесся Ваня по всему полю….. Очень уж страшно стало ему, и закричал он во все горло: </w:t>
      </w:r>
    </w:p>
    <w:p w:rsidR="00AE2D4F" w:rsidRPr="009447CF" w:rsidRDefault="00AE2D4F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Ой, ой! Рыбка! Не нужны мне сапоги-скороходы! Не нужны! </w:t>
      </w:r>
    </w:p>
    <w:p w:rsidR="00AE2D4F" w:rsidRPr="009447CF" w:rsidRDefault="00AE2D4F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И вот он уже на земле возле пруда, а сапог, как не бывало. </w:t>
      </w:r>
    </w:p>
    <w:p w:rsidR="00AE2D4F" w:rsidRPr="009447CF" w:rsidRDefault="00AE2D4F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Теперь тебя, как и Пила можно назвать пилотом – произнесла рыбка с тихим   смехом. </w:t>
      </w:r>
    </w:p>
    <w:p w:rsidR="00AE2D4F" w:rsidRPr="009447CF" w:rsidRDefault="00AE2D4F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Так развлекались животные с Ваней долго, а он и не заметил, как время пролетело. Совсем забыл, что ему домой надо, и уж очень не хотелось расставаться с новыми друзьями.</w:t>
      </w:r>
    </w:p>
    <w:p w:rsidR="00AE2D4F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Но тут стало смеркаться. Мальчик вдруг осознал, что ему пора домой. </w:t>
      </w:r>
    </w:p>
    <w:p w:rsidR="009C60C2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Эй, пилот! К сожалению, мне пора возвращаться домой. </w:t>
      </w:r>
    </w:p>
    <w:p w:rsidR="009C60C2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Подожди. Не спеши. Здесь ведь так здорово, не правда, ли? Звери не хотят, чтоб ты уходил. </w:t>
      </w:r>
    </w:p>
    <w:p w:rsidR="00C60F06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Но у меня дома семья…Мама…А, вдруг она будет переживать за меня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9C60C2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Тут и волк подошел к мальчику 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 обняв его обратился к Пилу.</w:t>
      </w:r>
    </w:p>
    <w:p w:rsidR="009C60C2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Да, пилот, ты прав. Нам не хочется расставаться с новым другом! – и, посмотрев на Ваню, он добавил. </w:t>
      </w:r>
    </w:p>
    <w:p w:rsidR="009C60C2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Ты, Ваня, прав, вдруг мама будет переживать за тебя? Да и не только мама, а вся твоя семья. </w:t>
      </w:r>
    </w:p>
    <w:p w:rsidR="009C60C2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Пилот вновь подключился к разговору. </w:t>
      </w:r>
    </w:p>
    <w:p w:rsidR="009C60C2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Ты только не расстраивайся! Мы с тобой еще увидимся! </w:t>
      </w:r>
    </w:p>
    <w:p w:rsidR="009C60C2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Да, еще увидимся, друг. Не забывай про нас и про то, что мы будем всегда рады тебя видеть! – добавил волк. </w:t>
      </w:r>
    </w:p>
    <w:p w:rsidR="009C60C2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Я и не собирался ра</w:t>
      </w:r>
      <w:r w:rsidR="0068640E" w:rsidRPr="009447CF">
        <w:rPr>
          <w:rFonts w:ascii="Times New Roman" w:hAnsi="Times New Roman" w:cs="Times New Roman"/>
          <w:sz w:val="28"/>
          <w:szCs w:val="28"/>
        </w:rPr>
        <w:t>сстраиваться! Вы что?</w:t>
      </w:r>
    </w:p>
    <w:p w:rsidR="0068640E" w:rsidRPr="009447CF" w:rsidRDefault="0068640E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Спасибо вам всем огромное, что провели со мной время 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 xml:space="preserve"> я очень рад этому, ведь я впервые увидел столько разных животных вместе!!! И понял, насколько вы все милые и добрые!</w:t>
      </w:r>
    </w:p>
    <w:p w:rsidR="0068640E" w:rsidRPr="009447CF" w:rsidRDefault="0068640E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lastRenderedPageBreak/>
        <w:t xml:space="preserve">Это были теплые слова и не только для всех животных, но и для самого Ваньки, ведь он действительно никогда не любил животных, но благодаря этой встрече, он изменил свое мнение. </w:t>
      </w:r>
    </w:p>
    <w:p w:rsidR="0068640E" w:rsidRPr="009447CF" w:rsidRDefault="0068640E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Все душевно попрощались. И Ваня скорей побежал восвояси. Наконец, он подошел к школе, а у ребят как раз закончились уроки. «Значит, вовремя приду домой» - с улыбкой на лице подумал Ваня. Он все еще вспоминал, как же было весело играть и резвиться со зверями. Этот день Ванька точно никогда не забудет. </w:t>
      </w:r>
    </w:p>
    <w:p w:rsidR="0068640E" w:rsidRPr="009447CF" w:rsidRDefault="0068640E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Когда он </w:t>
      </w:r>
      <w:proofErr w:type="gramStart"/>
      <w:r w:rsidRPr="009447CF">
        <w:rPr>
          <w:rFonts w:ascii="Times New Roman" w:hAnsi="Times New Roman" w:cs="Times New Roman"/>
          <w:sz w:val="28"/>
          <w:szCs w:val="28"/>
        </w:rPr>
        <w:t>пришел домой мама еще не знала</w:t>
      </w:r>
      <w:proofErr w:type="gramEnd"/>
      <w:r w:rsidRPr="009447CF">
        <w:rPr>
          <w:rFonts w:ascii="Times New Roman" w:hAnsi="Times New Roman" w:cs="Times New Roman"/>
          <w:sz w:val="28"/>
          <w:szCs w:val="28"/>
        </w:rPr>
        <w:t>, что его не было в школе, да и в</w:t>
      </w:r>
      <w:r w:rsidR="00F365AD" w:rsidRPr="009447CF">
        <w:rPr>
          <w:rFonts w:ascii="Times New Roman" w:hAnsi="Times New Roman" w:cs="Times New Roman"/>
          <w:sz w:val="28"/>
          <w:szCs w:val="28"/>
        </w:rPr>
        <w:t xml:space="preserve">ообще где он был все это время. Да и не узнает ни мама, и никто другой: рыбка постаралась! Ваня снял верхнюю одежду, переоделся </w:t>
      </w:r>
      <w:proofErr w:type="gramStart"/>
      <w:r w:rsidR="00F365AD" w:rsidRPr="009447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365AD" w:rsidRPr="009447CF">
        <w:rPr>
          <w:rFonts w:ascii="Times New Roman" w:hAnsi="Times New Roman" w:cs="Times New Roman"/>
          <w:sz w:val="28"/>
          <w:szCs w:val="28"/>
        </w:rPr>
        <w:t xml:space="preserve"> домашнюю и побежал за стол, чтоб поужинать. За столом Ваня завел разговор о том, что хорошо было бы завести в доме попугайчиков, кота, собаку, рыбок, кролика, хомяка…</w:t>
      </w:r>
    </w:p>
    <w:p w:rsidR="00F365AD" w:rsidRPr="009447CF" w:rsidRDefault="00F365AD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>- Стоп! Стоп! Стоп! Ведь раньше ты не очень любил животных? Да и, Ваня, куда тебе столько? Конечно, нет.</w:t>
      </w:r>
    </w:p>
    <w:p w:rsidR="00F365AD" w:rsidRPr="009447CF" w:rsidRDefault="00F365AD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Ваня чуть улыбнулся и просящим голосом проговорил: </w:t>
      </w:r>
    </w:p>
    <w:p w:rsidR="00F365AD" w:rsidRPr="009447CF" w:rsidRDefault="00F365AD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CF">
        <w:rPr>
          <w:rFonts w:ascii="Times New Roman" w:hAnsi="Times New Roman" w:cs="Times New Roman"/>
          <w:sz w:val="28"/>
          <w:szCs w:val="28"/>
        </w:rPr>
        <w:t xml:space="preserve">- А щеночка хоть, можно? </w:t>
      </w:r>
    </w:p>
    <w:p w:rsidR="00F365AD" w:rsidRPr="009447CF" w:rsidRDefault="00F365AD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0C2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0C2" w:rsidRPr="009447CF" w:rsidRDefault="009C60C2" w:rsidP="00E64526">
      <w:pPr>
        <w:tabs>
          <w:tab w:val="left" w:pos="142"/>
          <w:tab w:val="left" w:pos="340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60C2" w:rsidRPr="009447CF" w:rsidSect="009447C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D83"/>
    <w:rsid w:val="00203D83"/>
    <w:rsid w:val="00447D01"/>
    <w:rsid w:val="00490AEB"/>
    <w:rsid w:val="0068640E"/>
    <w:rsid w:val="00724D14"/>
    <w:rsid w:val="008A0A1A"/>
    <w:rsid w:val="009447CF"/>
    <w:rsid w:val="009B41C1"/>
    <w:rsid w:val="009C60C2"/>
    <w:rsid w:val="00AE2D4F"/>
    <w:rsid w:val="00C60F06"/>
    <w:rsid w:val="00C661AE"/>
    <w:rsid w:val="00D624D4"/>
    <w:rsid w:val="00E64526"/>
    <w:rsid w:val="00F365AD"/>
    <w:rsid w:val="00FF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ДБ</dc:creator>
  <cp:keywords/>
  <dc:description/>
  <cp:lastModifiedBy>user</cp:lastModifiedBy>
  <cp:revision>6</cp:revision>
  <dcterms:created xsi:type="dcterms:W3CDTF">2025-06-02T08:02:00Z</dcterms:created>
  <dcterms:modified xsi:type="dcterms:W3CDTF">2025-07-01T09:09:00Z</dcterms:modified>
</cp:coreProperties>
</file>